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EC6F92" w14:textId="77777777" w:rsidR="00300B8C" w:rsidRPr="00FD3238" w:rsidRDefault="00300B8C" w:rsidP="00300B8C">
      <w:pPr>
        <w:spacing w:after="0"/>
        <w:rPr>
          <w:color w:val="000000" w:themeColor="text1"/>
          <w:sz w:val="18"/>
          <w:szCs w:val="20"/>
        </w:rPr>
      </w:pPr>
      <w:r w:rsidRPr="00FD3238">
        <w:rPr>
          <w:color w:val="000000" w:themeColor="text1"/>
          <w:sz w:val="18"/>
          <w:szCs w:val="20"/>
        </w:rPr>
        <w:t>[별첨 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8515CA" w:rsidRPr="008515CA" w14:paraId="465A343A" w14:textId="77777777" w:rsidTr="00342177">
        <w:trPr>
          <w:trHeight w:val="1053"/>
          <w:jc w:val="center"/>
        </w:trPr>
        <w:tc>
          <w:tcPr>
            <w:tcW w:w="9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875EC7C" w14:textId="77777777" w:rsidR="007844BA" w:rsidRPr="00FD3238" w:rsidRDefault="007844BA" w:rsidP="00342177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『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2024 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제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>1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회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 </w:t>
            </w:r>
            <w:proofErr w:type="spellStart"/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한국엡손</w:t>
            </w:r>
            <w:proofErr w:type="spellEnd"/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 ‘Crystal 4K AI 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뉴미디어아트展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>’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』</w:t>
            </w:r>
          </w:p>
          <w:p w14:paraId="0EFE433E" w14:textId="77777777" w:rsidR="007844BA" w:rsidRPr="00FD3238" w:rsidRDefault="007844BA" w:rsidP="00342177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32"/>
                <w:szCs w:val="32"/>
              </w:rPr>
            </w:pP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- </w:t>
            </w:r>
            <w:r w:rsidRPr="00FD3238">
              <w:rPr>
                <w:rFonts w:cs="Calibri" w:hint="eastAsia"/>
                <w:color w:val="000000" w:themeColor="text1"/>
                <w:sz w:val="24"/>
                <w:szCs w:val="24"/>
              </w:rPr>
              <w:t>참가동의서</w:t>
            </w: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 -</w:t>
            </w:r>
          </w:p>
        </w:tc>
      </w:tr>
    </w:tbl>
    <w:p w14:paraId="7E52AF44" w14:textId="77777777" w:rsidR="006A4EFD" w:rsidRPr="00FD3238" w:rsidRDefault="006A4EFD" w:rsidP="007844BA">
      <w:pPr>
        <w:rPr>
          <w:color w:val="000000" w:themeColor="text1"/>
          <w:spacing w:val="-6"/>
          <w:kern w:val="1"/>
          <w:szCs w:val="20"/>
        </w:rPr>
      </w:pPr>
    </w:p>
    <w:p w14:paraId="764CCCDD" w14:textId="0572A374" w:rsidR="007844BA" w:rsidRPr="00FD3238" w:rsidRDefault="007844BA" w:rsidP="007844BA">
      <w:pPr>
        <w:rPr>
          <w:color w:val="000000" w:themeColor="text1"/>
          <w:spacing w:val="-6"/>
          <w:kern w:val="1"/>
          <w:szCs w:val="20"/>
        </w:rPr>
      </w:pPr>
      <w:r w:rsidRPr="00FD3238">
        <w:rPr>
          <w:rFonts w:hint="eastAsia"/>
          <w:color w:val="000000" w:themeColor="text1"/>
          <w:spacing w:val="-6"/>
          <w:kern w:val="1"/>
          <w:szCs w:val="20"/>
        </w:rPr>
        <w:t>본인</w:t>
      </w:r>
      <w:r w:rsidRPr="00FD3238">
        <w:rPr>
          <w:color w:val="000000" w:themeColor="text1"/>
          <w:spacing w:val="-6"/>
          <w:kern w:val="1"/>
          <w:szCs w:val="20"/>
        </w:rPr>
        <w:t xml:space="preserve">(팀 포함/이하, 참가자)은 </w:t>
      </w:r>
      <w:proofErr w:type="spellStart"/>
      <w:r w:rsidRPr="00FD3238">
        <w:rPr>
          <w:color w:val="000000" w:themeColor="text1"/>
          <w:spacing w:val="-6"/>
          <w:kern w:val="1"/>
          <w:szCs w:val="20"/>
        </w:rPr>
        <w:t>한국엡손</w:t>
      </w:r>
      <w:proofErr w:type="spellEnd"/>
      <w:r w:rsidRPr="00FD3238">
        <w:rPr>
          <w:color w:val="000000" w:themeColor="text1"/>
          <w:spacing w:val="-6"/>
          <w:kern w:val="1"/>
          <w:szCs w:val="20"/>
        </w:rPr>
        <w:t xml:space="preserve"> ㈜ (이하, </w:t>
      </w:r>
      <w:r w:rsidR="003F740E" w:rsidRPr="00FD3238">
        <w:rPr>
          <w:color w:val="000000" w:themeColor="text1"/>
          <w:spacing w:val="-6"/>
          <w:kern w:val="1"/>
          <w:szCs w:val="20"/>
        </w:rPr>
        <w:t>주최/</w:t>
      </w:r>
      <w:proofErr w:type="spellStart"/>
      <w:r w:rsidR="003F740E" w:rsidRPr="00FD3238">
        <w:rPr>
          <w:color w:val="000000" w:themeColor="text1"/>
          <w:spacing w:val="-6"/>
          <w:kern w:val="1"/>
          <w:szCs w:val="20"/>
        </w:rPr>
        <w:t>주관사</w:t>
      </w:r>
      <w:proofErr w:type="spellEnd"/>
      <w:r w:rsidRPr="00FD3238">
        <w:rPr>
          <w:color w:val="000000" w:themeColor="text1"/>
          <w:spacing w:val="-6"/>
          <w:kern w:val="1"/>
          <w:szCs w:val="20"/>
        </w:rPr>
        <w:t xml:space="preserve">)주최, 주관하는 ‘2024 제1회 </w:t>
      </w:r>
      <w:proofErr w:type="spellStart"/>
      <w:r w:rsidRPr="00FD3238">
        <w:rPr>
          <w:color w:val="000000" w:themeColor="text1"/>
          <w:spacing w:val="-6"/>
          <w:kern w:val="1"/>
          <w:szCs w:val="20"/>
        </w:rPr>
        <w:t>한국엡손</w:t>
      </w:r>
      <w:proofErr w:type="spellEnd"/>
      <w:r w:rsidRPr="00FD3238">
        <w:rPr>
          <w:color w:val="000000" w:themeColor="text1"/>
          <w:spacing w:val="-6"/>
          <w:kern w:val="1"/>
          <w:szCs w:val="20"/>
        </w:rPr>
        <w:t xml:space="preserve"> ‘Crystal 4K </w:t>
      </w:r>
      <w:r w:rsidR="00C027D5">
        <w:rPr>
          <w:rFonts w:hint="eastAsia"/>
          <w:color w:val="000000" w:themeColor="text1"/>
          <w:spacing w:val="-6"/>
          <w:kern w:val="1"/>
          <w:szCs w:val="20"/>
        </w:rPr>
        <w:t xml:space="preserve">  </w:t>
      </w:r>
      <w:r w:rsidRPr="00FD3238">
        <w:rPr>
          <w:color w:val="000000" w:themeColor="text1"/>
          <w:spacing w:val="-6"/>
          <w:kern w:val="1"/>
          <w:szCs w:val="20"/>
        </w:rPr>
        <w:t xml:space="preserve">AI 뉴미디어아트展 (이하, 본 행사)에 참가함에 있어 참가자가 제출한 </w:t>
      </w:r>
      <w:r w:rsidRPr="00FD3238">
        <w:rPr>
          <w:rFonts w:hint="eastAsia"/>
          <w:color w:val="000000" w:themeColor="text1"/>
          <w:spacing w:val="-6"/>
          <w:kern w:val="1"/>
          <w:szCs w:val="20"/>
        </w:rPr>
        <w:t>콘텐츠</w:t>
      </w:r>
      <w:r w:rsidRPr="00FD3238">
        <w:rPr>
          <w:color w:val="000000" w:themeColor="text1"/>
          <w:spacing w:val="-6"/>
          <w:kern w:val="1"/>
          <w:szCs w:val="20"/>
        </w:rPr>
        <w:t xml:space="preserve">(이하, </w:t>
      </w:r>
      <w:r w:rsidRPr="00FD3238">
        <w:rPr>
          <w:rFonts w:hint="eastAsia"/>
          <w:color w:val="000000" w:themeColor="text1"/>
          <w:spacing w:val="-6"/>
          <w:kern w:val="1"/>
          <w:szCs w:val="20"/>
        </w:rPr>
        <w:t>출품작</w:t>
      </w:r>
      <w:r w:rsidRPr="00FD3238">
        <w:rPr>
          <w:color w:val="000000" w:themeColor="text1"/>
          <w:spacing w:val="-6"/>
          <w:kern w:val="1"/>
          <w:szCs w:val="20"/>
        </w:rPr>
        <w:t xml:space="preserve">)는 본 행사 참가를 위해 참가자가 직접 창작한 저작물임을 밝히며 </w:t>
      </w:r>
      <w:r w:rsidR="00E20C56" w:rsidRPr="00FD3238">
        <w:rPr>
          <w:rFonts w:hint="eastAsia"/>
          <w:color w:val="000000" w:themeColor="text1"/>
          <w:spacing w:val="-6"/>
          <w:kern w:val="1"/>
          <w:szCs w:val="20"/>
        </w:rPr>
        <w:t>아래</w:t>
      </w:r>
      <w:r w:rsidR="00E20C56" w:rsidRPr="00FD3238">
        <w:rPr>
          <w:color w:val="000000" w:themeColor="text1"/>
          <w:spacing w:val="-6"/>
          <w:kern w:val="1"/>
          <w:szCs w:val="20"/>
        </w:rPr>
        <w:t xml:space="preserve"> </w:t>
      </w:r>
      <w:r w:rsidR="00E20C56" w:rsidRPr="00FD3238">
        <w:rPr>
          <w:rFonts w:hint="eastAsia"/>
          <w:color w:val="000000" w:themeColor="text1"/>
          <w:spacing w:val="-6"/>
          <w:kern w:val="1"/>
          <w:szCs w:val="20"/>
        </w:rPr>
        <w:t>사항에</w:t>
      </w:r>
      <w:r w:rsidR="00E20C56" w:rsidRPr="00FD3238">
        <w:rPr>
          <w:color w:val="000000" w:themeColor="text1"/>
          <w:spacing w:val="-6"/>
          <w:kern w:val="1"/>
          <w:szCs w:val="20"/>
        </w:rPr>
        <w:t xml:space="preserve"> </w:t>
      </w:r>
      <w:r w:rsidR="00E20C56" w:rsidRPr="00FD3238">
        <w:rPr>
          <w:rFonts w:hint="eastAsia"/>
          <w:color w:val="000000" w:themeColor="text1"/>
          <w:spacing w:val="-6"/>
          <w:kern w:val="1"/>
          <w:szCs w:val="20"/>
        </w:rPr>
        <w:t>동의</w:t>
      </w:r>
      <w:r w:rsidRPr="00FD3238">
        <w:rPr>
          <w:color w:val="000000" w:themeColor="text1"/>
          <w:spacing w:val="-6"/>
          <w:kern w:val="1"/>
          <w:szCs w:val="20"/>
        </w:rPr>
        <w:t>합니다.</w:t>
      </w:r>
    </w:p>
    <w:p w14:paraId="03E30AAF" w14:textId="77777777" w:rsidR="006A4EFD" w:rsidRPr="00FD3238" w:rsidRDefault="006A4EFD" w:rsidP="007844BA">
      <w:pPr>
        <w:rPr>
          <w:color w:val="000000" w:themeColor="text1"/>
          <w:spacing w:val="-6"/>
          <w:kern w:val="1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8515CA" w:rsidRPr="008515CA" w14:paraId="1E344635" w14:textId="77777777" w:rsidTr="00342177">
        <w:trPr>
          <w:trHeight w:val="454"/>
          <w:jc w:val="center"/>
        </w:trPr>
        <w:tc>
          <w:tcPr>
            <w:tcW w:w="9900" w:type="dxa"/>
            <w:shd w:val="clear" w:color="auto" w:fill="FFFFFF"/>
            <w:vAlign w:val="center"/>
          </w:tcPr>
          <w:p w14:paraId="23FFC6FF" w14:textId="7111F8A5" w:rsidR="00E20C56" w:rsidRPr="00FD3238" w:rsidRDefault="007844BA" w:rsidP="00FD3238">
            <w:pPr>
              <w:pStyle w:val="ac"/>
              <w:numPr>
                <w:ilvl w:val="0"/>
                <w:numId w:val="23"/>
              </w:numPr>
              <w:ind w:leftChars="0"/>
              <w:rPr>
                <w:color w:val="000000" w:themeColor="text1"/>
                <w:kern w:val="1"/>
                <w:szCs w:val="20"/>
              </w:rPr>
            </w:pPr>
            <w:r w:rsidRPr="00FD3238">
              <w:rPr>
                <w:rFonts w:hint="eastAsia"/>
                <w:color w:val="000000" w:themeColor="text1"/>
                <w:kern w:val="1"/>
                <w:szCs w:val="20"/>
              </w:rPr>
              <w:t xml:space="preserve">출품작에 대한 저작권은 </w:t>
            </w:r>
            <w:r w:rsidR="00E20C56" w:rsidRPr="00FD3238">
              <w:rPr>
                <w:rFonts w:hint="eastAsia"/>
                <w:color w:val="000000" w:themeColor="text1"/>
                <w:kern w:val="1"/>
                <w:szCs w:val="20"/>
              </w:rPr>
              <w:t>참가자</w:t>
            </w:r>
            <w:r w:rsidRPr="00FD3238">
              <w:rPr>
                <w:rFonts w:hint="eastAsia"/>
                <w:color w:val="000000" w:themeColor="text1"/>
                <w:kern w:val="1"/>
                <w:szCs w:val="20"/>
              </w:rPr>
              <w:t xml:space="preserve">에게 있습니다. </w:t>
            </w:r>
          </w:p>
          <w:p w14:paraId="7CD4C7D8" w14:textId="5A36DEEF" w:rsidR="007844BA" w:rsidRPr="00FD3238" w:rsidRDefault="007844BA" w:rsidP="00FD3238">
            <w:pPr>
              <w:pStyle w:val="aa"/>
              <w:numPr>
                <w:ilvl w:val="0"/>
                <w:numId w:val="23"/>
              </w:numPr>
              <w:spacing w:line="276" w:lineRule="auto"/>
              <w:jc w:val="left"/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참가자의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출품작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중 수상작의 경우,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주최/주관사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가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아래와 같이 사용할 수 있습니다. </w:t>
            </w:r>
          </w:p>
          <w:p w14:paraId="0A03B643" w14:textId="62EB95EC" w:rsidR="007844BA" w:rsidRPr="00FD3238" w:rsidRDefault="007844BA" w:rsidP="007844BA">
            <w:pPr>
              <w:pStyle w:val="aa"/>
              <w:spacing w:line="276" w:lineRule="auto"/>
              <w:ind w:left="440"/>
              <w:jc w:val="left"/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1.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ab/>
              <w:t xml:space="preserve">사용 목적: 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주최/주관사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의 상업적, 비상업적 보도자료 및 PR 목적</w:t>
            </w:r>
          </w:p>
          <w:p w14:paraId="4B73E781" w14:textId="77777777" w:rsidR="007844BA" w:rsidRPr="00FD3238" w:rsidRDefault="007844BA" w:rsidP="007844BA">
            <w:pPr>
              <w:pStyle w:val="aa"/>
              <w:spacing w:line="276" w:lineRule="auto"/>
              <w:ind w:left="440"/>
              <w:jc w:val="left"/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2.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ab/>
              <w:t>사용 매체: 각종 형태의 웹 콘텐츠 및 인쇄물, 영상물 등</w:t>
            </w:r>
          </w:p>
          <w:p w14:paraId="38851E6C" w14:textId="0831F75A" w:rsidR="007844BA" w:rsidRPr="00FD3238" w:rsidRDefault="007844BA" w:rsidP="007844BA">
            <w:pPr>
              <w:pStyle w:val="aa"/>
              <w:spacing w:line="276" w:lineRule="auto"/>
              <w:ind w:left="440"/>
              <w:jc w:val="left"/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3.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ab/>
              <w:t xml:space="preserve">사용 기한: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무기한</w:t>
            </w:r>
          </w:p>
          <w:p w14:paraId="65ECF7EA" w14:textId="3EB78184" w:rsidR="007844BA" w:rsidRPr="00FD3238" w:rsidRDefault="007844BA" w:rsidP="007844BA">
            <w:pPr>
              <w:pStyle w:val="aa"/>
              <w:spacing w:line="276" w:lineRule="auto"/>
              <w:ind w:left="440"/>
              <w:jc w:val="left"/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4.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ab/>
              <w:t xml:space="preserve">사용 형태: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참가자와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별도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협의를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통해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주최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/주관사가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출품작을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수정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/변경/활용할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수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있습니다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.</w:t>
            </w:r>
          </w:p>
          <w:p w14:paraId="1B6C470A" w14:textId="49546E14" w:rsidR="007844BA" w:rsidRPr="00FD3238" w:rsidRDefault="007844BA" w:rsidP="00FD3238">
            <w:pPr>
              <w:pStyle w:val="aa"/>
              <w:spacing w:line="276" w:lineRule="auto"/>
              <w:ind w:left="440"/>
              <w:jc w:val="left"/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5.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ab/>
              <w:t xml:space="preserve">기타 사항: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출품작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원본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파일을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주최/주관사의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요청에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따라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제출하고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본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행사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관련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영상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제작에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소스를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제공하는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등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주최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/주관사의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홍보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관련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영상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촬영</w:t>
            </w:r>
            <w:r w:rsidR="00442783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등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에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협조해야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합니다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. 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주최/주관사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와 업무 제휴관계에 있는 광고 및 홍보대행사에 상기의 권리가 위탁됩니다.</w:t>
            </w:r>
          </w:p>
          <w:p w14:paraId="444CA173" w14:textId="5FDA637B" w:rsidR="005D7D63" w:rsidRPr="00FD3238" w:rsidRDefault="005D7D63" w:rsidP="007844BA">
            <w:pPr>
              <w:pStyle w:val="aa"/>
              <w:numPr>
                <w:ilvl w:val="0"/>
                <w:numId w:val="23"/>
              </w:numPr>
              <w:spacing w:line="276" w:lineRule="auto"/>
              <w:jc w:val="left"/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참가자는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본 행사에 참여함과 동시에 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주최/주관사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가 </w:t>
            </w:r>
            <w:r w:rsidR="00E20C56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본</w:t>
            </w:r>
            <w:r w:rsidR="00E20C56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E20C56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사용동의서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에서 정한 바와 같이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출품작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을 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사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용할 수 있도록 허락한 것으로 간주되며,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출품작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에 대한 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사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용료는 시상금으로 대체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됨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을 확인합니다.</w:t>
            </w:r>
          </w:p>
          <w:p w14:paraId="7ADA0AE7" w14:textId="7121CB3C" w:rsidR="005D7D63" w:rsidRPr="00FD3238" w:rsidRDefault="003F740E" w:rsidP="007844BA">
            <w:pPr>
              <w:pStyle w:val="aa"/>
              <w:numPr>
                <w:ilvl w:val="0"/>
                <w:numId w:val="23"/>
              </w:numPr>
              <w:spacing w:line="276" w:lineRule="auto"/>
              <w:jc w:val="left"/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주최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/주관사</w:t>
            </w:r>
            <w:r w:rsidR="005D7D63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는</w:t>
            </w:r>
            <w:r w:rsidR="005D7D63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E20C56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본</w:t>
            </w:r>
            <w:r w:rsidR="00E20C56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E20C56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참가동의서</w:t>
            </w:r>
            <w:r w:rsidR="005D7D63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에서 정한 범위를 넘어 </w:t>
            </w:r>
            <w:r w:rsidR="00B319A7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출품작</w:t>
            </w:r>
            <w:r w:rsidR="005D7D63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을 이용하고자 할 경우</w:t>
            </w:r>
            <w:r w:rsidR="00001F2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,</w:t>
            </w:r>
            <w:r w:rsidR="005D7D63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참가자와 별도의 </w:t>
            </w:r>
            <w:r w:rsidR="00C027D5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 </w:t>
            </w:r>
            <w:r w:rsidR="005D7D63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합의를 통한 이용 허락을 얻어 활용할 수 있습니다.</w:t>
            </w:r>
          </w:p>
          <w:p w14:paraId="4DD72B6C" w14:textId="73C20851" w:rsidR="007844BA" w:rsidRPr="00FD3238" w:rsidRDefault="005D7D63" w:rsidP="003F740E">
            <w:pPr>
              <w:pStyle w:val="aa"/>
              <w:numPr>
                <w:ilvl w:val="0"/>
                <w:numId w:val="23"/>
              </w:numPr>
              <w:spacing w:line="276" w:lineRule="auto"/>
              <w:jc w:val="left"/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참가자의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작품이 아니거나(표절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, 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도용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등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을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포함하여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이에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한정하지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않음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), 외국사례 복사제출 또는 다른 공모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전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에 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제출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한 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출품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작에 대하여는 심사에서 제</w:t>
            </w:r>
            <w:r w:rsidR="007844BA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외</w:t>
            </w:r>
            <w:r w:rsidR="00E20C56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됨을</w:t>
            </w:r>
            <w:r w:rsidR="00E20C56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E20C56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확인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하며</w:t>
            </w:r>
            <w:r w:rsidR="00001F2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,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001F2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제3자의 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지적재산</w:t>
            </w:r>
            <w:r w:rsidR="00001F2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권을 침해하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는</w:t>
            </w:r>
            <w:r w:rsidR="00001F2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등 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출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spacing w:val="1"/>
                <w:kern w:val="1"/>
                <w:szCs w:val="20"/>
                <w:lang w:eastAsia="ko-KR"/>
              </w:rPr>
              <w:t>품작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spacing w:val="1"/>
                <w:kern w:val="1"/>
                <w:szCs w:val="20"/>
                <w:lang w:eastAsia="ko-KR"/>
              </w:rPr>
              <w:t>과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spacing w:val="1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spacing w:val="1"/>
                <w:kern w:val="1"/>
                <w:szCs w:val="20"/>
                <w:lang w:eastAsia="ko-KR"/>
              </w:rPr>
              <w:t>관련된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spacing w:val="1"/>
                <w:kern w:val="1"/>
                <w:szCs w:val="20"/>
                <w:lang w:eastAsia="ko-KR"/>
              </w:rPr>
              <w:t xml:space="preserve"> 법적 분쟁 등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spacing w:val="1"/>
                <w:kern w:val="1"/>
                <w:szCs w:val="20"/>
                <w:lang w:eastAsia="ko-KR"/>
              </w:rPr>
              <w:t>의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spacing w:val="1"/>
                <w:kern w:val="1"/>
                <w:szCs w:val="20"/>
                <w:lang w:eastAsia="ko-KR"/>
              </w:rPr>
              <w:t xml:space="preserve"> 문제가 발생할 경우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1"/>
                <w:kern w:val="1"/>
                <w:szCs w:val="20"/>
                <w:lang w:eastAsia="ko-KR"/>
              </w:rPr>
              <w:t xml:space="preserve"> 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spacing w:val="1"/>
                <w:kern w:val="1"/>
                <w:szCs w:val="20"/>
                <w:lang w:eastAsia="ko-KR"/>
              </w:rPr>
              <w:t>참가자는</w:t>
            </w:r>
            <w:r w:rsidR="00001F2E" w:rsidRPr="00FD3238">
              <w:rPr>
                <w:rFonts w:ascii="맑은 고딕" w:eastAsia="맑은 고딕" w:hAnsi="맑은 고딕"/>
                <w:color w:val="000000" w:themeColor="text1"/>
                <w:spacing w:val="1"/>
                <w:kern w:val="1"/>
                <w:szCs w:val="20"/>
                <w:lang w:eastAsia="ko-KR"/>
              </w:rPr>
              <w:t xml:space="preserve"> 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1"/>
                <w:kern w:val="1"/>
                <w:szCs w:val="20"/>
                <w:lang w:eastAsia="ko-KR"/>
              </w:rPr>
              <w:t>주최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1"/>
                <w:kern w:val="1"/>
                <w:szCs w:val="20"/>
                <w:lang w:eastAsia="ko-KR"/>
              </w:rPr>
              <w:t xml:space="preserve">/주관사를 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spacing w:val="1"/>
                <w:kern w:val="1"/>
                <w:szCs w:val="20"/>
                <w:lang w:eastAsia="ko-KR"/>
              </w:rPr>
              <w:t>면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1"/>
                <w:kern w:val="1"/>
                <w:szCs w:val="20"/>
                <w:lang w:eastAsia="ko-KR"/>
              </w:rPr>
              <w:t>책하고</w:t>
            </w:r>
            <w:r w:rsidR="007844BA" w:rsidRPr="00FD3238">
              <w:rPr>
                <w:rFonts w:ascii="맑은 고딕" w:eastAsia="맑은 고딕" w:hAnsi="맑은 고딕"/>
                <w:color w:val="000000" w:themeColor="text1"/>
                <w:spacing w:val="1"/>
                <w:kern w:val="1"/>
                <w:szCs w:val="20"/>
                <w:lang w:eastAsia="ko-KR"/>
              </w:rPr>
              <w:t xml:space="preserve"> 민·형사상 책임을 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1"/>
                <w:kern w:val="1"/>
                <w:szCs w:val="20"/>
                <w:lang w:eastAsia="ko-KR"/>
              </w:rPr>
              <w:t>지며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, 수상 후 위반 사실이 밝혀졌을 경우 수상작 선정</w:t>
            </w:r>
            <w:r w:rsidR="00E20C56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은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취소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되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고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proofErr w:type="spellStart"/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시상</w:t>
            </w:r>
            <w:r w:rsidR="003F740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금</w:t>
            </w:r>
            <w:proofErr w:type="spellEnd"/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등 일체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의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지원금을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반환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해야</w:t>
            </w:r>
            <w:r w:rsidR="00001F2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함을</w:t>
            </w:r>
            <w:r w:rsidR="00001F2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="00001F2E"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확인</w:t>
            </w:r>
            <w:r w:rsidR="003F740E"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합니다.</w:t>
            </w:r>
          </w:p>
          <w:p w14:paraId="1207A01C" w14:textId="11FCF370" w:rsidR="00442783" w:rsidRPr="00FD3238" w:rsidRDefault="00442783" w:rsidP="00FD3238">
            <w:pPr>
              <w:pStyle w:val="aa"/>
              <w:numPr>
                <w:ilvl w:val="0"/>
                <w:numId w:val="23"/>
              </w:numPr>
              <w:spacing w:line="276" w:lineRule="auto"/>
              <w:jc w:val="left"/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본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행사의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시상금에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대한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제세공과금은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참가자가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spacing w:val="-6"/>
                <w:kern w:val="1"/>
                <w:szCs w:val="20"/>
                <w:lang w:eastAsia="ko-KR"/>
              </w:rPr>
              <w:t>부담합니다</w:t>
            </w:r>
            <w:r w:rsidRPr="00FD3238">
              <w:rPr>
                <w:rFonts w:ascii="맑은 고딕" w:eastAsia="맑은 고딕" w:hAnsi="맑은 고딕"/>
                <w:color w:val="000000" w:themeColor="text1"/>
                <w:spacing w:val="-6"/>
                <w:kern w:val="1"/>
                <w:szCs w:val="20"/>
                <w:lang w:eastAsia="ko-KR"/>
              </w:rPr>
              <w:t>.</w:t>
            </w:r>
          </w:p>
          <w:p w14:paraId="0FED770B" w14:textId="1FE00EBA" w:rsidR="00E20C56" w:rsidRPr="00FD3238" w:rsidRDefault="00E20C56" w:rsidP="00E20C56">
            <w:pPr>
              <w:pStyle w:val="ac"/>
              <w:numPr>
                <w:ilvl w:val="0"/>
                <w:numId w:val="23"/>
              </w:numPr>
              <w:ind w:leftChars="0"/>
              <w:rPr>
                <w:rFonts w:cs="Calibri"/>
                <w:color w:val="000000" w:themeColor="text1"/>
                <w:kern w:val="1"/>
                <w:szCs w:val="20"/>
              </w:rPr>
            </w:pPr>
            <w:r w:rsidRPr="00FD3238">
              <w:rPr>
                <w:rFonts w:cs="Calibri" w:hint="eastAsia"/>
                <w:color w:val="000000" w:themeColor="text1"/>
                <w:kern w:val="1"/>
                <w:szCs w:val="20"/>
              </w:rPr>
              <w:t>출품작은</w:t>
            </w:r>
            <w:r w:rsidRPr="00FD3238">
              <w:rPr>
                <w:rFonts w:cs="Calibri"/>
                <w:color w:val="000000" w:themeColor="text1"/>
                <w:kern w:val="1"/>
                <w:szCs w:val="20"/>
              </w:rPr>
              <w:t xml:space="preserve"> </w:t>
            </w:r>
            <w:r w:rsidR="001E378A" w:rsidRPr="00FD3238">
              <w:rPr>
                <w:rFonts w:cs="Calibri" w:hint="eastAsia"/>
                <w:color w:val="000000" w:themeColor="text1"/>
                <w:kern w:val="1"/>
                <w:szCs w:val="20"/>
              </w:rPr>
              <w:t>별도의</w:t>
            </w:r>
            <w:r w:rsidR="001E378A" w:rsidRPr="00FD3238">
              <w:rPr>
                <w:rFonts w:cs="Calibri"/>
                <w:color w:val="000000" w:themeColor="text1"/>
                <w:kern w:val="1"/>
                <w:szCs w:val="20"/>
              </w:rPr>
              <w:t xml:space="preserve"> 반환 요청이 없는 한 </w:t>
            </w:r>
            <w:r w:rsidRPr="00FD3238">
              <w:rPr>
                <w:rFonts w:cs="Calibri"/>
                <w:color w:val="000000" w:themeColor="text1"/>
                <w:kern w:val="1"/>
                <w:szCs w:val="20"/>
              </w:rPr>
              <w:t>반환하지 않</w:t>
            </w:r>
            <w:r w:rsidR="001E378A" w:rsidRPr="00FD3238">
              <w:rPr>
                <w:rFonts w:cs="Calibri" w:hint="eastAsia"/>
                <w:color w:val="000000" w:themeColor="text1"/>
                <w:kern w:val="1"/>
                <w:szCs w:val="20"/>
              </w:rPr>
              <w:t>는</w:t>
            </w:r>
            <w:r w:rsidR="001E378A" w:rsidRPr="00FD3238">
              <w:rPr>
                <w:rFonts w:cs="Calibri"/>
                <w:color w:val="000000" w:themeColor="text1"/>
                <w:kern w:val="1"/>
                <w:szCs w:val="20"/>
              </w:rPr>
              <w:t xml:space="preserve"> </w:t>
            </w:r>
            <w:r w:rsidR="001E378A" w:rsidRPr="00FD3238">
              <w:rPr>
                <w:rFonts w:cs="Calibri" w:hint="eastAsia"/>
                <w:color w:val="000000" w:themeColor="text1"/>
                <w:kern w:val="1"/>
                <w:szCs w:val="20"/>
              </w:rPr>
              <w:t>것을</w:t>
            </w:r>
            <w:r w:rsidR="001E378A" w:rsidRPr="00FD3238">
              <w:rPr>
                <w:rFonts w:cs="Calibri"/>
                <w:color w:val="000000" w:themeColor="text1"/>
                <w:kern w:val="1"/>
                <w:szCs w:val="20"/>
              </w:rPr>
              <w:t xml:space="preserve"> </w:t>
            </w:r>
            <w:r w:rsidR="001E378A" w:rsidRPr="00FD3238">
              <w:rPr>
                <w:rFonts w:cs="Calibri" w:hint="eastAsia"/>
                <w:color w:val="000000" w:themeColor="text1"/>
                <w:kern w:val="1"/>
                <w:szCs w:val="20"/>
              </w:rPr>
              <w:t>원칙으로</w:t>
            </w:r>
            <w:r w:rsidR="001E378A" w:rsidRPr="00FD3238">
              <w:rPr>
                <w:rFonts w:cs="Calibri"/>
                <w:color w:val="000000" w:themeColor="text1"/>
                <w:kern w:val="1"/>
                <w:szCs w:val="20"/>
              </w:rPr>
              <w:t xml:space="preserve"> </w:t>
            </w:r>
            <w:r w:rsidR="001E378A" w:rsidRPr="00FD3238">
              <w:rPr>
                <w:rFonts w:cs="Calibri" w:hint="eastAsia"/>
                <w:color w:val="000000" w:themeColor="text1"/>
                <w:kern w:val="1"/>
                <w:szCs w:val="20"/>
              </w:rPr>
              <w:t>하</w:t>
            </w:r>
            <w:r w:rsidRPr="00FD3238">
              <w:rPr>
                <w:rFonts w:cs="Calibri"/>
                <w:color w:val="000000" w:themeColor="text1"/>
                <w:kern w:val="1"/>
                <w:szCs w:val="20"/>
              </w:rPr>
              <w:t>며</w:t>
            </w:r>
            <w:r w:rsidR="0026596B" w:rsidRPr="00FD3238">
              <w:rPr>
                <w:rFonts w:cs="Calibri"/>
                <w:color w:val="000000" w:themeColor="text1"/>
                <w:kern w:val="1"/>
                <w:szCs w:val="20"/>
              </w:rPr>
              <w:t>,</w:t>
            </w:r>
            <w:r w:rsidRPr="00FD3238">
              <w:rPr>
                <w:rFonts w:cs="Calibri"/>
                <w:color w:val="000000" w:themeColor="text1"/>
                <w:kern w:val="1"/>
                <w:szCs w:val="20"/>
              </w:rPr>
              <w:t xml:space="preserve"> 입상하지 않은 출품작은 3개월 이내에 폐기합니다.</w:t>
            </w:r>
            <w:r w:rsidR="001E378A" w:rsidRPr="00FD3238">
              <w:rPr>
                <w:rFonts w:cs="Calibri"/>
                <w:color w:val="000000" w:themeColor="text1"/>
                <w:kern w:val="1"/>
                <w:szCs w:val="20"/>
              </w:rPr>
              <w:t xml:space="preserve"> </w:t>
            </w:r>
          </w:p>
          <w:p w14:paraId="770C9800" w14:textId="6DCA0156" w:rsidR="007844BA" w:rsidRPr="00FD3238" w:rsidRDefault="00E20C56" w:rsidP="00E20C56">
            <w:pPr>
              <w:pStyle w:val="aa"/>
              <w:numPr>
                <w:ilvl w:val="0"/>
                <w:numId w:val="23"/>
              </w:numPr>
              <w:spacing w:line="276" w:lineRule="auto"/>
              <w:jc w:val="left"/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만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14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세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미만은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별도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법정대리인의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동의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절차가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필요하므로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사전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주최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/주관사의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별도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승인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절차</w:t>
            </w:r>
            <w:r w:rsidR="00C027D5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 xml:space="preserve">  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lastRenderedPageBreak/>
              <w:t>없이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참가할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수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없습니다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.</w:t>
            </w:r>
          </w:p>
          <w:p w14:paraId="7795084A" w14:textId="51C311C1" w:rsidR="0036156E" w:rsidRPr="00FD3238" w:rsidRDefault="0036156E" w:rsidP="0036156E">
            <w:pPr>
              <w:pStyle w:val="aa"/>
              <w:numPr>
                <w:ilvl w:val="0"/>
                <w:numId w:val="23"/>
              </w:numPr>
              <w:spacing w:line="276" w:lineRule="auto"/>
              <w:jc w:val="left"/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본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참가동의서에서 정한 </w:t>
            </w:r>
            <w:r w:rsidR="0026596B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내용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에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대해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문의사항이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있을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경우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,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주최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/</w:t>
            </w:r>
            <w:proofErr w:type="spellStart"/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주관사</w:t>
            </w:r>
            <w:proofErr w:type="spellEnd"/>
            <w:r w:rsidR="00442783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또는 본 </w:t>
            </w:r>
            <w:r w:rsidR="00442783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행사</w:t>
            </w:r>
            <w:r w:rsidR="00442783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442783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관련</w:t>
            </w:r>
            <w:r w:rsidR="00442783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442783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업무</w:t>
            </w:r>
            <w:r w:rsidR="00442783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442783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대행사</w:t>
            </w:r>
            <w:r w:rsidR="0026596B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(</w:t>
            </w:r>
            <w:r w:rsidR="00442783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전화</w:t>
            </w:r>
            <w:r w:rsidR="00442783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: 02-516-</w:t>
            </w:r>
            <w:proofErr w:type="gramStart"/>
            <w:r w:rsidR="00442783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2168 /</w:t>
            </w:r>
            <w:proofErr w:type="gramEnd"/>
            <w:r w:rsidR="00442783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="00442783"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이메일</w:t>
            </w:r>
            <w:r w:rsidR="00442783"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: epsonkorea2024@gmail.com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)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앞으로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문의하시기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바랍니다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.</w:t>
            </w:r>
          </w:p>
          <w:p w14:paraId="1E939127" w14:textId="612D401F" w:rsidR="0036156E" w:rsidRPr="00FD3238" w:rsidRDefault="0036156E" w:rsidP="00FD3238">
            <w:pPr>
              <w:pStyle w:val="aa"/>
              <w:numPr>
                <w:ilvl w:val="0"/>
                <w:numId w:val="23"/>
              </w:numPr>
              <w:spacing w:line="276" w:lineRule="auto"/>
              <w:jc w:val="left"/>
              <w:rPr>
                <w:color w:val="000000" w:themeColor="text1"/>
                <w:kern w:val="1"/>
                <w:szCs w:val="20"/>
                <w:lang w:eastAsia="ko-KR"/>
              </w:rPr>
            </w:pP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본 참가</w:t>
            </w:r>
            <w:r w:rsidRPr="00FD3238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>동의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>서에서 정하지 않은 기타 저작권 관련 분쟁이 발생한 경우 참가자 및 주최/주관사는</w:t>
            </w:r>
            <w:r w:rsidR="00C027D5">
              <w:rPr>
                <w:rFonts w:ascii="맑은 고딕" w:eastAsia="맑은 고딕" w:hAnsi="맑은 고딕" w:hint="eastAsia"/>
                <w:color w:val="000000" w:themeColor="text1"/>
                <w:kern w:val="1"/>
                <w:szCs w:val="20"/>
                <w:lang w:eastAsia="ko-KR"/>
              </w:rPr>
              <w:t xml:space="preserve">  </w:t>
            </w:r>
            <w:r w:rsidRPr="00FD3238">
              <w:rPr>
                <w:rFonts w:ascii="맑은 고딕" w:eastAsia="맑은 고딕" w:hAnsi="맑은 고딕"/>
                <w:color w:val="000000" w:themeColor="text1"/>
                <w:kern w:val="1"/>
                <w:szCs w:val="20"/>
                <w:lang w:eastAsia="ko-KR"/>
              </w:rPr>
              <w:t xml:space="preserve"> 원활한 분쟁 해결을 위해 상호 노력하며, 필요시 한국저작권위원회에 조정을 신청할 수 있습니다.</w:t>
            </w:r>
          </w:p>
        </w:tc>
      </w:tr>
    </w:tbl>
    <w:p w14:paraId="6975A4DC" w14:textId="686FA94C" w:rsidR="00E20C56" w:rsidRPr="00FD3238" w:rsidRDefault="00E20C56" w:rsidP="00001F2E">
      <w:pPr>
        <w:pStyle w:val="aa"/>
        <w:spacing w:line="276" w:lineRule="auto"/>
        <w:jc w:val="left"/>
        <w:rPr>
          <w:rFonts w:ascii="맑은 고딕" w:eastAsia="맑은 고딕" w:hAnsi="맑은 고딕"/>
          <w:color w:val="000000" w:themeColor="text1"/>
          <w:szCs w:val="20"/>
          <w:lang w:eastAsia="ko-KR"/>
        </w:rPr>
      </w:pPr>
    </w:p>
    <w:p w14:paraId="4CDB6A05" w14:textId="7731FA63" w:rsidR="007844BA" w:rsidRPr="00FD3238" w:rsidRDefault="00001F2E" w:rsidP="00FD3238">
      <w:pPr>
        <w:pStyle w:val="aa"/>
        <w:spacing w:line="276" w:lineRule="auto"/>
        <w:jc w:val="left"/>
        <w:rPr>
          <w:color w:val="000000" w:themeColor="text1"/>
          <w:szCs w:val="20"/>
          <w:lang w:eastAsia="ko-KR"/>
        </w:rPr>
      </w:pPr>
      <w:r w:rsidRPr="00FD3238">
        <w:rPr>
          <w:rFonts w:ascii="맑은 고딕" w:eastAsia="맑은 고딕" w:hAnsi="맑은 고딕" w:hint="eastAsia"/>
          <w:color w:val="000000" w:themeColor="text1"/>
          <w:szCs w:val="20"/>
          <w:lang w:eastAsia="ko-KR"/>
        </w:rPr>
        <w:t>본</w:t>
      </w:r>
      <w:r w:rsidR="0036156E" w:rsidRPr="00FD3238">
        <w:rPr>
          <w:rFonts w:ascii="맑은 고딕" w:eastAsia="맑은 고딕" w:hAnsi="맑은 고딕"/>
          <w:color w:val="000000" w:themeColor="text1"/>
          <w:szCs w:val="20"/>
          <w:lang w:eastAsia="ko-KR"/>
        </w:rPr>
        <w:t xml:space="preserve"> 참가동의서</w:t>
      </w:r>
      <w:r w:rsidRPr="00FD3238">
        <w:rPr>
          <w:rFonts w:ascii="맑은 고딕" w:eastAsia="맑은 고딕" w:hAnsi="맑은 고딕"/>
          <w:color w:val="000000" w:themeColor="text1"/>
          <w:szCs w:val="20"/>
          <w:lang w:eastAsia="ko-KR"/>
        </w:rPr>
        <w:t xml:space="preserve"> 내용을 숙지하지 못하여 생기는 </w:t>
      </w:r>
      <w:r w:rsidRPr="00FD3238">
        <w:rPr>
          <w:rFonts w:ascii="맑은 고딕" w:eastAsia="맑은 고딕" w:hAnsi="맑은 고딕" w:hint="eastAsia"/>
          <w:color w:val="000000" w:themeColor="text1"/>
          <w:szCs w:val="20"/>
          <w:lang w:eastAsia="ko-KR"/>
        </w:rPr>
        <w:t>책임은</w:t>
      </w:r>
      <w:r w:rsidRPr="00FD3238">
        <w:rPr>
          <w:rFonts w:ascii="맑은 고딕" w:eastAsia="맑은 고딕" w:hAnsi="맑은 고딕"/>
          <w:color w:val="000000" w:themeColor="text1"/>
          <w:szCs w:val="20"/>
          <w:lang w:eastAsia="ko-KR"/>
        </w:rPr>
        <w:t xml:space="preserve"> </w:t>
      </w:r>
      <w:r w:rsidRPr="00FD3238">
        <w:rPr>
          <w:rFonts w:ascii="맑은 고딕" w:eastAsia="맑은 고딕" w:hAnsi="맑은 고딕" w:hint="eastAsia"/>
          <w:color w:val="000000" w:themeColor="text1"/>
          <w:szCs w:val="20"/>
          <w:lang w:eastAsia="ko-KR"/>
        </w:rPr>
        <w:t>참가자</w:t>
      </w:r>
      <w:r w:rsidRPr="00FD3238">
        <w:rPr>
          <w:rFonts w:ascii="맑은 고딕" w:eastAsia="맑은 고딕" w:hAnsi="맑은 고딕"/>
          <w:color w:val="000000" w:themeColor="text1"/>
          <w:szCs w:val="20"/>
          <w:lang w:eastAsia="ko-KR"/>
        </w:rPr>
        <w:t xml:space="preserve"> </w:t>
      </w:r>
      <w:r w:rsidRPr="00FD3238">
        <w:rPr>
          <w:rFonts w:ascii="맑은 고딕" w:eastAsia="맑은 고딕" w:hAnsi="맑은 고딕" w:hint="eastAsia"/>
          <w:color w:val="000000" w:themeColor="text1"/>
          <w:szCs w:val="20"/>
          <w:lang w:eastAsia="ko-KR"/>
        </w:rPr>
        <w:t>본인에게</w:t>
      </w:r>
      <w:r w:rsidRPr="00FD3238">
        <w:rPr>
          <w:rFonts w:ascii="맑은 고딕" w:eastAsia="맑은 고딕" w:hAnsi="맑은 고딕"/>
          <w:color w:val="000000" w:themeColor="text1"/>
          <w:szCs w:val="20"/>
          <w:lang w:eastAsia="ko-KR"/>
        </w:rPr>
        <w:t xml:space="preserve"> </w:t>
      </w:r>
      <w:r w:rsidRPr="00FD3238">
        <w:rPr>
          <w:rFonts w:ascii="맑은 고딕" w:eastAsia="맑은 고딕" w:hAnsi="맑은 고딕" w:hint="eastAsia"/>
          <w:color w:val="000000" w:themeColor="text1"/>
          <w:szCs w:val="20"/>
          <w:lang w:eastAsia="ko-KR"/>
        </w:rPr>
        <w:t>있으며</w:t>
      </w:r>
      <w:r w:rsidRPr="00FD3238">
        <w:rPr>
          <w:rFonts w:ascii="맑은 고딕" w:eastAsia="맑은 고딕" w:hAnsi="맑은 고딕"/>
          <w:color w:val="000000" w:themeColor="text1"/>
          <w:szCs w:val="20"/>
          <w:lang w:eastAsia="ko-KR"/>
        </w:rPr>
        <w:t>,</w:t>
      </w:r>
      <w:r w:rsidR="0036156E" w:rsidRPr="00FD3238">
        <w:rPr>
          <w:rFonts w:ascii="맑은 고딕" w:eastAsia="맑은 고딕" w:hAnsi="맑은 고딕"/>
          <w:color w:val="000000" w:themeColor="text1"/>
          <w:szCs w:val="20"/>
          <w:lang w:eastAsia="ko-KR"/>
        </w:rPr>
        <w:t xml:space="preserve"> </w:t>
      </w:r>
      <w:r w:rsidR="007844BA" w:rsidRPr="00FD3238">
        <w:rPr>
          <w:rFonts w:ascii="맑은 고딕" w:eastAsia="맑은 고딕" w:hAnsi="맑은 고딕"/>
          <w:color w:val="000000" w:themeColor="text1"/>
          <w:szCs w:val="20"/>
          <w:lang w:eastAsia="ko-KR"/>
        </w:rPr>
        <w:t>동의를 거부할 시에는 공모 신청 자격이 제한</w:t>
      </w:r>
      <w:r w:rsidRPr="00FD3238">
        <w:rPr>
          <w:rFonts w:ascii="맑은 고딕" w:eastAsia="맑은 고딕" w:hAnsi="맑은 고딕" w:hint="eastAsia"/>
          <w:color w:val="000000" w:themeColor="text1"/>
          <w:szCs w:val="20"/>
          <w:lang w:eastAsia="ko-KR"/>
        </w:rPr>
        <w:t>됨을</w:t>
      </w:r>
      <w:r w:rsidRPr="00FD3238">
        <w:rPr>
          <w:rFonts w:ascii="맑은 고딕" w:eastAsia="맑은 고딕" w:hAnsi="맑은 고딕"/>
          <w:color w:val="000000" w:themeColor="text1"/>
          <w:szCs w:val="20"/>
          <w:lang w:eastAsia="ko-KR"/>
        </w:rPr>
        <w:t xml:space="preserve"> </w:t>
      </w:r>
      <w:r w:rsidRPr="00FD3238">
        <w:rPr>
          <w:rFonts w:ascii="맑은 고딕" w:eastAsia="맑은 고딕" w:hAnsi="맑은 고딕" w:hint="eastAsia"/>
          <w:color w:val="000000" w:themeColor="text1"/>
          <w:szCs w:val="20"/>
          <w:lang w:eastAsia="ko-KR"/>
        </w:rPr>
        <w:t>확인합</w:t>
      </w:r>
      <w:r w:rsidR="007844BA" w:rsidRPr="00FD3238">
        <w:rPr>
          <w:rFonts w:ascii="맑은 고딕" w:eastAsia="맑은 고딕" w:hAnsi="맑은 고딕"/>
          <w:color w:val="000000" w:themeColor="text1"/>
          <w:szCs w:val="20"/>
          <w:lang w:eastAsia="ko-KR"/>
        </w:rPr>
        <w:t>니다.</w:t>
      </w:r>
    </w:p>
    <w:p w14:paraId="7A66F385" w14:textId="77777777" w:rsidR="007844BA" w:rsidRPr="00FD3238" w:rsidRDefault="007844BA" w:rsidP="007844BA">
      <w:pPr>
        <w:rPr>
          <w:rFonts w:cs="Calibri"/>
          <w:color w:val="000000" w:themeColor="text1"/>
          <w:sz w:val="18"/>
          <w:szCs w:val="18"/>
        </w:rPr>
      </w:pPr>
    </w:p>
    <w:p w14:paraId="5A993631" w14:textId="77777777" w:rsidR="007844BA" w:rsidRPr="00FD3238" w:rsidRDefault="007844BA" w:rsidP="007844BA">
      <w:pPr>
        <w:jc w:val="center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/>
          <w:color w:val="000000" w:themeColor="text1"/>
          <w:sz w:val="18"/>
          <w:szCs w:val="18"/>
        </w:rPr>
        <w:t xml:space="preserve">2024년      </w:t>
      </w:r>
      <w:r w:rsidRPr="00FD3238">
        <w:rPr>
          <w:rFonts w:cs="Calibri" w:hint="eastAsia"/>
          <w:color w:val="000000" w:themeColor="text1"/>
          <w:sz w:val="18"/>
          <w:szCs w:val="18"/>
        </w:rPr>
        <w:t>월</w:t>
      </w:r>
      <w:r w:rsidRPr="00FD3238">
        <w:rPr>
          <w:rFonts w:cs="Calibri"/>
          <w:color w:val="000000" w:themeColor="text1"/>
          <w:sz w:val="18"/>
          <w:szCs w:val="18"/>
        </w:rPr>
        <w:t xml:space="preserve">       </w:t>
      </w:r>
      <w:r w:rsidRPr="00FD3238">
        <w:rPr>
          <w:rFonts w:cs="Calibri" w:hint="eastAsia"/>
          <w:color w:val="000000" w:themeColor="text1"/>
          <w:sz w:val="18"/>
          <w:szCs w:val="18"/>
        </w:rPr>
        <w:t>일</w:t>
      </w:r>
    </w:p>
    <w:p w14:paraId="42C0DFD3" w14:textId="77777777" w:rsidR="007844BA" w:rsidRPr="00FD3238" w:rsidRDefault="007844BA" w:rsidP="007844BA">
      <w:pPr>
        <w:jc w:val="center"/>
        <w:rPr>
          <w:rFonts w:cs="Calibri"/>
          <w:color w:val="000000" w:themeColor="text1"/>
          <w:sz w:val="18"/>
          <w:szCs w:val="18"/>
        </w:rPr>
      </w:pPr>
    </w:p>
    <w:p w14:paraId="7C577C50" w14:textId="77777777" w:rsidR="007844BA" w:rsidRPr="00FD3238" w:rsidRDefault="007844BA" w:rsidP="007844BA">
      <w:pPr>
        <w:jc w:val="center"/>
        <w:rPr>
          <w:rFonts w:cs="Calibri"/>
          <w:color w:val="000000" w:themeColor="text1"/>
          <w:sz w:val="18"/>
          <w:szCs w:val="18"/>
        </w:rPr>
      </w:pPr>
    </w:p>
    <w:p w14:paraId="43490106" w14:textId="23039CF5" w:rsidR="007844BA" w:rsidRPr="00FD3238" w:rsidRDefault="007844BA" w:rsidP="007844BA">
      <w:pPr>
        <w:jc w:val="right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 w:hint="eastAsia"/>
          <w:color w:val="000000" w:themeColor="text1"/>
          <w:sz w:val="18"/>
          <w:szCs w:val="18"/>
        </w:rPr>
        <w:t>참가자</w:t>
      </w:r>
      <w:r w:rsidRPr="00FD3238">
        <w:rPr>
          <w:rFonts w:cs="Calibri"/>
          <w:color w:val="000000" w:themeColor="text1"/>
          <w:sz w:val="18"/>
          <w:szCs w:val="18"/>
        </w:rPr>
        <w:t xml:space="preserve">(대표자) 성명  </w:t>
      </w:r>
      <w:r w:rsidRPr="00FD3238">
        <w:rPr>
          <w:rFonts w:cs="Calibri"/>
          <w:color w:val="000000" w:themeColor="text1"/>
          <w:sz w:val="18"/>
          <w:szCs w:val="18"/>
          <w:u w:val="single"/>
        </w:rPr>
        <w:t xml:space="preserve">                   </w:t>
      </w:r>
      <w:r w:rsidRPr="00FD3238">
        <w:rPr>
          <w:rFonts w:cs="Calibri"/>
          <w:color w:val="000000" w:themeColor="text1"/>
          <w:sz w:val="18"/>
          <w:szCs w:val="18"/>
        </w:rPr>
        <w:t xml:space="preserve"> (서명)</w:t>
      </w:r>
    </w:p>
    <w:p w14:paraId="55166EB1" w14:textId="77777777" w:rsidR="007844BA" w:rsidRPr="00FD3238" w:rsidRDefault="007844BA" w:rsidP="008C069E">
      <w:pPr>
        <w:spacing w:after="0"/>
        <w:rPr>
          <w:color w:val="000000" w:themeColor="text1"/>
          <w:sz w:val="18"/>
          <w:szCs w:val="20"/>
        </w:rPr>
      </w:pPr>
    </w:p>
    <w:p w14:paraId="7D729BA3" w14:textId="77777777" w:rsidR="00300B8C" w:rsidRDefault="00300B8C">
      <w:pPr>
        <w:widowControl/>
        <w:wordWrap/>
        <w:autoSpaceDE/>
        <w:autoSpaceDN/>
        <w:spacing w:after="0" w:line="240" w:lineRule="auto"/>
        <w:jc w:val="left"/>
        <w:rPr>
          <w:color w:val="000000" w:themeColor="text1"/>
          <w:sz w:val="18"/>
          <w:szCs w:val="20"/>
        </w:rPr>
      </w:pPr>
      <w:r>
        <w:rPr>
          <w:color w:val="000000" w:themeColor="text1"/>
          <w:sz w:val="18"/>
          <w:szCs w:val="20"/>
        </w:rPr>
        <w:br w:type="page"/>
      </w:r>
    </w:p>
    <w:p w14:paraId="2211C557" w14:textId="3FB84A89" w:rsidR="002B16AC" w:rsidRPr="00FD3238" w:rsidRDefault="002B16AC" w:rsidP="008C069E">
      <w:pPr>
        <w:spacing w:after="0"/>
        <w:rPr>
          <w:color w:val="000000" w:themeColor="text1"/>
          <w:sz w:val="18"/>
          <w:szCs w:val="20"/>
        </w:rPr>
      </w:pPr>
      <w:r w:rsidRPr="00FD3238">
        <w:rPr>
          <w:color w:val="000000" w:themeColor="text1"/>
          <w:sz w:val="18"/>
          <w:szCs w:val="20"/>
        </w:rPr>
        <w:lastRenderedPageBreak/>
        <w:t>[</w:t>
      </w:r>
      <w:r w:rsidR="008C069E" w:rsidRPr="00FD3238">
        <w:rPr>
          <w:rFonts w:hint="eastAsia"/>
          <w:color w:val="000000" w:themeColor="text1"/>
          <w:sz w:val="18"/>
          <w:szCs w:val="20"/>
        </w:rPr>
        <w:t>별첨</w:t>
      </w:r>
      <w:r w:rsidR="008C069E" w:rsidRPr="00FD3238">
        <w:rPr>
          <w:color w:val="000000" w:themeColor="text1"/>
          <w:sz w:val="18"/>
          <w:szCs w:val="20"/>
        </w:rPr>
        <w:t xml:space="preserve"> </w:t>
      </w:r>
      <w:r w:rsidR="00300B8C">
        <w:rPr>
          <w:color w:val="000000" w:themeColor="text1"/>
          <w:sz w:val="18"/>
          <w:szCs w:val="20"/>
        </w:rPr>
        <w:t>2</w:t>
      </w:r>
      <w:r w:rsidR="008C069E" w:rsidRPr="00FD3238">
        <w:rPr>
          <w:color w:val="000000" w:themeColor="text1"/>
          <w:sz w:val="18"/>
          <w:szCs w:val="2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E015A8" w:rsidRPr="008515CA" w14:paraId="5AF567C8" w14:textId="77777777">
        <w:trPr>
          <w:trHeight w:val="1053"/>
          <w:jc w:val="center"/>
        </w:trPr>
        <w:tc>
          <w:tcPr>
            <w:tcW w:w="9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DED13F" w14:textId="3DB89788" w:rsidR="00404BB6" w:rsidRPr="00FD3238" w:rsidRDefault="00724B4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『</w:t>
            </w:r>
            <w:r w:rsidR="00404BB6"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2024 </w:t>
            </w:r>
            <w:r w:rsidR="00404BB6"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제</w:t>
            </w:r>
            <w:r w:rsidR="00404BB6"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>1</w:t>
            </w:r>
            <w:r w:rsidR="00404BB6"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회</w:t>
            </w:r>
            <w:r w:rsidR="00404BB6"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 </w:t>
            </w:r>
            <w:proofErr w:type="spellStart"/>
            <w:r w:rsidR="00404BB6"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한국엡손</w:t>
            </w:r>
            <w:proofErr w:type="spellEnd"/>
            <w:r w:rsidR="00404BB6"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 ‘Crystal 4K AI </w:t>
            </w:r>
            <w:r w:rsidR="00404BB6"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뉴미디어아트展</w:t>
            </w:r>
            <w:r w:rsidR="00404BB6"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>’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』</w:t>
            </w:r>
          </w:p>
          <w:p w14:paraId="756C6897" w14:textId="7325D45F" w:rsidR="00404BB6" w:rsidRPr="00FD3238" w:rsidRDefault="00724B4E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32"/>
                <w:szCs w:val="32"/>
              </w:rPr>
            </w:pP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- </w:t>
            </w:r>
            <w:r w:rsidR="004C0DA3" w:rsidRPr="00FD3238">
              <w:rPr>
                <w:rFonts w:cs="Calibri" w:hint="eastAsia"/>
                <w:color w:val="000000" w:themeColor="text1"/>
                <w:sz w:val="24"/>
                <w:szCs w:val="24"/>
              </w:rPr>
              <w:t>공모</w:t>
            </w:r>
            <w:r w:rsidR="004C0DA3"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  <w:r w:rsidR="004C0DA3" w:rsidRPr="00FD3238">
              <w:rPr>
                <w:rFonts w:cs="Calibri" w:hint="eastAsia"/>
                <w:color w:val="000000" w:themeColor="text1"/>
                <w:sz w:val="24"/>
                <w:szCs w:val="24"/>
              </w:rPr>
              <w:t>지원</w:t>
            </w:r>
            <w:r w:rsidR="002B16AC" w:rsidRPr="00FD3238">
              <w:rPr>
                <w:rFonts w:cs="Calibri" w:hint="eastAsia"/>
                <w:color w:val="000000" w:themeColor="text1"/>
                <w:sz w:val="24"/>
                <w:szCs w:val="24"/>
              </w:rPr>
              <w:t>서</w:t>
            </w: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 -</w:t>
            </w:r>
          </w:p>
        </w:tc>
      </w:tr>
    </w:tbl>
    <w:p w14:paraId="7A66C4F5" w14:textId="2C36D0DC" w:rsidR="00404BB6" w:rsidRPr="00FD3238" w:rsidRDefault="00404BB6" w:rsidP="00404BB6">
      <w:pPr>
        <w:rPr>
          <w:rFonts w:cs="Calibri"/>
          <w:color w:val="000000" w:themeColor="text1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8441"/>
      </w:tblGrid>
      <w:tr w:rsidR="008515CA" w:rsidRPr="008515CA" w14:paraId="306C600D" w14:textId="77777777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743D36CC" w14:textId="46EF209D" w:rsidR="008C069E" w:rsidRPr="00FD3238" w:rsidRDefault="008C069E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작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품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명</w:t>
            </w:r>
          </w:p>
        </w:tc>
        <w:tc>
          <w:tcPr>
            <w:tcW w:w="8441" w:type="dxa"/>
            <w:shd w:val="clear" w:color="auto" w:fill="auto"/>
            <w:vAlign w:val="center"/>
          </w:tcPr>
          <w:p w14:paraId="6B6C2FA3" w14:textId="77777777" w:rsidR="008C069E" w:rsidRPr="00FD3238" w:rsidRDefault="008C069E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464F67FC" w14:textId="77777777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48AD927D" w14:textId="65324504" w:rsidR="008C069E" w:rsidRPr="00FD3238" w:rsidRDefault="008C069E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지원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전형</w:t>
            </w:r>
          </w:p>
        </w:tc>
        <w:tc>
          <w:tcPr>
            <w:tcW w:w="8441" w:type="dxa"/>
            <w:shd w:val="clear" w:color="auto" w:fill="auto"/>
            <w:vAlign w:val="center"/>
          </w:tcPr>
          <w:p w14:paraId="45D98EFD" w14:textId="7DE7B556" w:rsidR="00960146" w:rsidRPr="00FD3238" w:rsidRDefault="008C069E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□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작가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/아티스트  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□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예술분야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전공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학생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(□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대학생</w:t>
            </w:r>
            <w:r w:rsidR="00C027D5">
              <w:rPr>
                <w:rFonts w:cs="Calibri" w:hint="eastAsia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□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대학원생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) </w:t>
            </w:r>
            <w:r w:rsidR="00C027D5">
              <w:rPr>
                <w:rFonts w:cs="Calibri" w:hint="eastAsia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□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기타</w:t>
            </w:r>
            <w:r w:rsidR="00C027D5">
              <w:rPr>
                <w:rFonts w:cs="Calibri" w:hint="eastAsia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(  </w:t>
            </w:r>
            <w:proofErr w:type="gramEnd"/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          )</w:t>
            </w:r>
          </w:p>
        </w:tc>
      </w:tr>
      <w:tr w:rsidR="008515CA" w:rsidRPr="008515CA" w14:paraId="1FBB82F4" w14:textId="77777777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6F5513D9" w14:textId="35CD159C" w:rsidR="008C069E" w:rsidRPr="00FD3238" w:rsidRDefault="008C069E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지원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단위</w:t>
            </w:r>
          </w:p>
        </w:tc>
        <w:tc>
          <w:tcPr>
            <w:tcW w:w="8441" w:type="dxa"/>
            <w:shd w:val="clear" w:color="auto" w:fill="auto"/>
            <w:vAlign w:val="center"/>
          </w:tcPr>
          <w:p w14:paraId="2DE75BDA" w14:textId="798122B8" w:rsidR="008C069E" w:rsidRPr="00FD3238" w:rsidRDefault="008C069E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□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개인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          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□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팀</w:t>
            </w:r>
          </w:p>
        </w:tc>
      </w:tr>
    </w:tbl>
    <w:p w14:paraId="40275E97" w14:textId="77777777" w:rsidR="008C069E" w:rsidRPr="00FD3238" w:rsidRDefault="008C069E" w:rsidP="00404BB6">
      <w:pPr>
        <w:rPr>
          <w:rFonts w:cs="Calibri"/>
          <w:color w:val="000000" w:themeColor="text1"/>
          <w:sz w:val="18"/>
          <w:szCs w:val="18"/>
        </w:rPr>
      </w:pPr>
    </w:p>
    <w:p w14:paraId="5948F51F" w14:textId="471BC0E0" w:rsidR="008C069E" w:rsidRPr="00FD3238" w:rsidRDefault="008C069E" w:rsidP="008C069E">
      <w:pPr>
        <w:spacing w:after="0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/>
          <w:color w:val="000000" w:themeColor="text1"/>
          <w:sz w:val="18"/>
          <w:szCs w:val="18"/>
        </w:rPr>
        <w:t>* 팀의 경우 ‘</w:t>
      </w:r>
      <w:r w:rsidRPr="00FD3238">
        <w:rPr>
          <w:rFonts w:cs="Calibri" w:hint="eastAsia"/>
          <w:color w:val="000000" w:themeColor="text1"/>
          <w:sz w:val="18"/>
          <w:szCs w:val="18"/>
        </w:rPr>
        <w:t>대표자</w:t>
      </w:r>
      <w:r w:rsidRPr="00FD3238">
        <w:rPr>
          <w:rFonts w:cs="Calibri"/>
          <w:color w:val="000000" w:themeColor="text1"/>
          <w:sz w:val="18"/>
          <w:szCs w:val="18"/>
        </w:rPr>
        <w:t>’</w:t>
      </w:r>
      <w:r w:rsidRPr="00FD3238">
        <w:rPr>
          <w:rFonts w:cs="Calibri" w:hint="eastAsia"/>
          <w:color w:val="000000" w:themeColor="text1"/>
          <w:sz w:val="18"/>
          <w:szCs w:val="18"/>
        </w:rPr>
        <w:t>의</w:t>
      </w:r>
      <w:r w:rsidRPr="00FD3238">
        <w:rPr>
          <w:rFonts w:cs="Calibri"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color w:val="000000" w:themeColor="text1"/>
          <w:sz w:val="18"/>
          <w:szCs w:val="18"/>
        </w:rPr>
        <w:t>인적사항을</w:t>
      </w:r>
      <w:r w:rsidRPr="00FD3238">
        <w:rPr>
          <w:rFonts w:cs="Calibri"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color w:val="000000" w:themeColor="text1"/>
          <w:sz w:val="18"/>
          <w:szCs w:val="18"/>
        </w:rPr>
        <w:t>기재해주세요</w:t>
      </w:r>
      <w:r w:rsidRPr="00FD3238">
        <w:rPr>
          <w:rFonts w:cs="Calibri"/>
          <w:color w:val="000000" w:themeColor="text1"/>
          <w:sz w:val="18"/>
          <w:szCs w:val="1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1170"/>
        <w:gridCol w:w="3050"/>
        <w:gridCol w:w="1450"/>
        <w:gridCol w:w="2771"/>
      </w:tblGrid>
      <w:tr w:rsidR="008515CA" w:rsidRPr="008515CA" w14:paraId="31A02139" w14:textId="66198401">
        <w:trPr>
          <w:trHeight w:val="454"/>
          <w:jc w:val="center"/>
        </w:trPr>
        <w:tc>
          <w:tcPr>
            <w:tcW w:w="1482" w:type="dxa"/>
            <w:vMerge w:val="restart"/>
            <w:shd w:val="clear" w:color="auto" w:fill="F2F2F2"/>
            <w:vAlign w:val="center"/>
          </w:tcPr>
          <w:p w14:paraId="57DE2E4D" w14:textId="77777777" w:rsidR="008C069E" w:rsidRPr="00FD3238" w:rsidRDefault="008C069E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참가자</w:t>
            </w:r>
          </w:p>
          <w:p w14:paraId="06DA81AF" w14:textId="6DBDA22C" w:rsidR="008C069E" w:rsidRPr="00FD3238" w:rsidRDefault="008C069E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인적사항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E396EC4" w14:textId="5BADB905" w:rsidR="008C069E" w:rsidRPr="00FD3238" w:rsidRDefault="008C069E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성명</w:t>
            </w:r>
            <w:r w:rsidR="00670ABD"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>(한글)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2810312F" w14:textId="77777777" w:rsidR="008C069E" w:rsidRPr="00FD3238" w:rsidRDefault="008C069E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07ADCD0D" w14:textId="3C4116B0" w:rsidR="008C069E" w:rsidRPr="00FD3238" w:rsidRDefault="008C069E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>(영문)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7BEA08CE" w14:textId="77777777" w:rsidR="008C069E" w:rsidRPr="00FD3238" w:rsidRDefault="008C069E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5AC32512" w14:textId="69056351">
        <w:trPr>
          <w:trHeight w:val="454"/>
          <w:jc w:val="center"/>
        </w:trPr>
        <w:tc>
          <w:tcPr>
            <w:tcW w:w="1482" w:type="dxa"/>
            <w:vMerge/>
            <w:shd w:val="clear" w:color="auto" w:fill="F2F2F2"/>
            <w:vAlign w:val="center"/>
          </w:tcPr>
          <w:p w14:paraId="672755B5" w14:textId="02519057" w:rsidR="008C069E" w:rsidRPr="00FD3238" w:rsidRDefault="008C069E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DC6C7C" w14:textId="7D23A63F" w:rsidR="008C069E" w:rsidRPr="00FD3238" w:rsidRDefault="008C069E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소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    </w:t>
            </w:r>
            <w:r w:rsidR="00670ABD"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속</w:t>
            </w:r>
          </w:p>
        </w:tc>
        <w:tc>
          <w:tcPr>
            <w:tcW w:w="7271" w:type="dxa"/>
            <w:gridSpan w:val="3"/>
            <w:shd w:val="clear" w:color="auto" w:fill="auto"/>
            <w:vAlign w:val="center"/>
          </w:tcPr>
          <w:p w14:paraId="0EC0062D" w14:textId="77777777" w:rsidR="008C069E" w:rsidRPr="00FD3238" w:rsidRDefault="008C069E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3C922BD5" w14:textId="12BC87CE">
        <w:trPr>
          <w:trHeight w:val="454"/>
          <w:jc w:val="center"/>
        </w:trPr>
        <w:tc>
          <w:tcPr>
            <w:tcW w:w="1482" w:type="dxa"/>
            <w:vMerge/>
            <w:shd w:val="clear" w:color="auto" w:fill="F2F2F2"/>
            <w:vAlign w:val="center"/>
          </w:tcPr>
          <w:p w14:paraId="6316D3BB" w14:textId="77777777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C585CC" w14:textId="1A279FA1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주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    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소</w:t>
            </w:r>
          </w:p>
        </w:tc>
        <w:tc>
          <w:tcPr>
            <w:tcW w:w="7271" w:type="dxa"/>
            <w:gridSpan w:val="3"/>
            <w:shd w:val="clear" w:color="auto" w:fill="auto"/>
            <w:vAlign w:val="center"/>
          </w:tcPr>
          <w:p w14:paraId="65B2A39B" w14:textId="77777777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4D7EFE19" w14:textId="1774720A">
        <w:trPr>
          <w:jc w:val="center"/>
        </w:trPr>
        <w:tc>
          <w:tcPr>
            <w:tcW w:w="1482" w:type="dxa"/>
            <w:vMerge/>
            <w:shd w:val="clear" w:color="auto" w:fill="F2F2F2"/>
            <w:vAlign w:val="center"/>
          </w:tcPr>
          <w:p w14:paraId="050F26F2" w14:textId="77777777" w:rsidR="008C069E" w:rsidRPr="00FD3238" w:rsidRDefault="008C069E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55D08E" w14:textId="7D6F7A1F" w:rsidR="008C069E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대표연락처</w:t>
            </w:r>
          </w:p>
        </w:tc>
        <w:tc>
          <w:tcPr>
            <w:tcW w:w="3050" w:type="dxa"/>
            <w:shd w:val="clear" w:color="auto" w:fill="auto"/>
            <w:vAlign w:val="center"/>
          </w:tcPr>
          <w:p w14:paraId="56DCDB18" w14:textId="77777777" w:rsidR="008C069E" w:rsidRPr="00FD3238" w:rsidRDefault="008C069E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63015186" w14:textId="77777777" w:rsidR="008C069E" w:rsidRPr="00FD3238" w:rsidRDefault="00670ABD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2차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연락처</w:t>
            </w:r>
          </w:p>
          <w:p w14:paraId="442EABBB" w14:textId="22CB27AC" w:rsidR="00670ABD" w:rsidRPr="00FD3238" w:rsidRDefault="00670ABD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(*부재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시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9479983" w14:textId="77777777" w:rsidR="008C069E" w:rsidRPr="00FD3238" w:rsidRDefault="008C069E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60C53249" w14:textId="70B2D2A8">
        <w:trPr>
          <w:jc w:val="center"/>
        </w:trPr>
        <w:tc>
          <w:tcPr>
            <w:tcW w:w="1482" w:type="dxa"/>
            <w:vMerge/>
            <w:shd w:val="clear" w:color="auto" w:fill="F2F2F2"/>
            <w:vAlign w:val="center"/>
          </w:tcPr>
          <w:p w14:paraId="0B720360" w14:textId="41587334" w:rsidR="008C069E" w:rsidRPr="00FD3238" w:rsidRDefault="008C069E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34C63E7" w14:textId="59A3B1C9" w:rsidR="008C069E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proofErr w:type="spellStart"/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대표이메일</w:t>
            </w:r>
            <w:proofErr w:type="spellEnd"/>
          </w:p>
        </w:tc>
        <w:tc>
          <w:tcPr>
            <w:tcW w:w="3050" w:type="dxa"/>
            <w:shd w:val="clear" w:color="auto" w:fill="auto"/>
            <w:vAlign w:val="center"/>
          </w:tcPr>
          <w:p w14:paraId="74B6DCC9" w14:textId="77777777" w:rsidR="008C069E" w:rsidRPr="00FD3238" w:rsidRDefault="008C069E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521BC6BC" w14:textId="77777777" w:rsidR="008C069E" w:rsidRPr="00FD3238" w:rsidRDefault="00670ABD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2차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이메일</w:t>
            </w:r>
          </w:p>
          <w:p w14:paraId="2FF83991" w14:textId="0F3A4E75" w:rsidR="00670ABD" w:rsidRPr="00FD3238" w:rsidRDefault="00670ABD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(*부재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시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17486FF8" w14:textId="77777777" w:rsidR="008C069E" w:rsidRPr="00FD3238" w:rsidRDefault="008C069E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</w:tbl>
    <w:p w14:paraId="661676DA" w14:textId="77777777" w:rsidR="008C069E" w:rsidRPr="00FD3238" w:rsidRDefault="008C069E" w:rsidP="008C069E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24569EE8" w14:textId="01FF8505" w:rsidR="00670ABD" w:rsidRPr="00FD3238" w:rsidRDefault="00670ABD" w:rsidP="00670ABD">
      <w:pPr>
        <w:spacing w:after="0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/>
          <w:color w:val="000000" w:themeColor="text1"/>
          <w:sz w:val="18"/>
          <w:szCs w:val="18"/>
        </w:rPr>
        <w:t xml:space="preserve">* 팀의 경우 </w:t>
      </w:r>
      <w:proofErr w:type="gramStart"/>
      <w:r w:rsidRPr="00FD3238">
        <w:rPr>
          <w:rFonts w:cs="Calibri"/>
          <w:color w:val="000000" w:themeColor="text1"/>
          <w:sz w:val="18"/>
          <w:szCs w:val="18"/>
        </w:rPr>
        <w:t>작성 /</w:t>
      </w:r>
      <w:proofErr w:type="gramEnd"/>
      <w:r w:rsidRPr="00FD3238">
        <w:rPr>
          <w:rFonts w:cs="Calibri"/>
          <w:color w:val="000000" w:themeColor="text1"/>
          <w:sz w:val="18"/>
          <w:szCs w:val="18"/>
        </w:rPr>
        <w:t xml:space="preserve"> </w:t>
      </w:r>
      <w:proofErr w:type="spellStart"/>
      <w:r w:rsidRPr="00FD3238">
        <w:rPr>
          <w:rFonts w:cs="Calibri" w:hint="eastAsia"/>
          <w:color w:val="000000" w:themeColor="text1"/>
          <w:sz w:val="18"/>
          <w:szCs w:val="18"/>
        </w:rPr>
        <w:t>개인은</w:t>
      </w:r>
      <w:proofErr w:type="spellEnd"/>
      <w:r w:rsidRPr="00FD3238">
        <w:rPr>
          <w:rFonts w:cs="Calibri"/>
          <w:color w:val="000000" w:themeColor="text1"/>
          <w:sz w:val="18"/>
          <w:szCs w:val="18"/>
        </w:rPr>
        <w:t xml:space="preserve"> 공백으로 제출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2111"/>
        <w:gridCol w:w="2112"/>
        <w:gridCol w:w="1450"/>
        <w:gridCol w:w="2771"/>
      </w:tblGrid>
      <w:tr w:rsidR="008515CA" w:rsidRPr="008515CA" w14:paraId="6B63E23C" w14:textId="77777777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79D0652D" w14:textId="7A2B7604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팀명</w:t>
            </w:r>
            <w:proofErr w:type="spellEnd"/>
          </w:p>
        </w:tc>
        <w:tc>
          <w:tcPr>
            <w:tcW w:w="4223" w:type="dxa"/>
            <w:gridSpan w:val="2"/>
            <w:shd w:val="clear" w:color="auto" w:fill="auto"/>
            <w:vAlign w:val="center"/>
          </w:tcPr>
          <w:p w14:paraId="37BB3C87" w14:textId="77777777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450" w:type="dxa"/>
            <w:shd w:val="clear" w:color="auto" w:fill="F2F2F2"/>
            <w:vAlign w:val="center"/>
          </w:tcPr>
          <w:p w14:paraId="250DD8B7" w14:textId="720B5501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참가인원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1F3FBDDF" w14:textId="77777777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096F077D" w14:textId="77777777">
        <w:trPr>
          <w:trHeight w:val="454"/>
          <w:jc w:val="center"/>
        </w:trPr>
        <w:tc>
          <w:tcPr>
            <w:tcW w:w="1482" w:type="dxa"/>
            <w:vMerge w:val="restart"/>
            <w:shd w:val="clear" w:color="auto" w:fill="F2F2F2"/>
            <w:vAlign w:val="center"/>
          </w:tcPr>
          <w:p w14:paraId="2A1AF895" w14:textId="77777777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참가자</w:t>
            </w:r>
          </w:p>
          <w:p w14:paraId="67BF3ED9" w14:textId="07D16F2D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(대표자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제외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4223" w:type="dxa"/>
            <w:gridSpan w:val="2"/>
            <w:shd w:val="clear" w:color="auto" w:fill="F2F2F2"/>
            <w:vAlign w:val="center"/>
          </w:tcPr>
          <w:p w14:paraId="219148FB" w14:textId="0DDC9DDF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성명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(한글/영문)</w:t>
            </w:r>
          </w:p>
        </w:tc>
        <w:tc>
          <w:tcPr>
            <w:tcW w:w="4221" w:type="dxa"/>
            <w:gridSpan w:val="2"/>
            <w:shd w:val="clear" w:color="auto" w:fill="F2F2F2"/>
            <w:vAlign w:val="center"/>
          </w:tcPr>
          <w:p w14:paraId="4DF34A1D" w14:textId="43093304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연락처</w:t>
            </w:r>
          </w:p>
        </w:tc>
      </w:tr>
      <w:tr w:rsidR="008515CA" w:rsidRPr="008515CA" w14:paraId="4D25DD9B" w14:textId="3AFEF798">
        <w:trPr>
          <w:trHeight w:val="454"/>
          <w:jc w:val="center"/>
        </w:trPr>
        <w:tc>
          <w:tcPr>
            <w:tcW w:w="1482" w:type="dxa"/>
            <w:vMerge/>
            <w:shd w:val="clear" w:color="auto" w:fill="F2F2F2"/>
            <w:vAlign w:val="center"/>
          </w:tcPr>
          <w:p w14:paraId="037F0ECB" w14:textId="77777777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3C67470E" w14:textId="70E4B97D" w:rsidR="00670ABD" w:rsidRPr="00FD3238" w:rsidRDefault="00670ABD">
            <w:pPr>
              <w:spacing w:after="0"/>
              <w:jc w:val="center"/>
              <w:rPr>
                <w:rFonts w:cs="Calibri"/>
                <w:i/>
                <w:iCs/>
                <w:color w:val="000000" w:themeColor="text1"/>
                <w:sz w:val="14"/>
                <w:szCs w:val="14"/>
              </w:rPr>
            </w:pPr>
            <w:r w:rsidRPr="00FD3238">
              <w:rPr>
                <w:rFonts w:cs="Calibri"/>
                <w:i/>
                <w:iCs/>
                <w:color w:val="000000" w:themeColor="text1"/>
                <w:sz w:val="14"/>
                <w:szCs w:val="14"/>
              </w:rPr>
              <w:t>(한글)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1DBE99" w14:textId="2DF2388D" w:rsidR="00670ABD" w:rsidRPr="00FD3238" w:rsidRDefault="00670ABD">
            <w:pPr>
              <w:spacing w:after="0"/>
              <w:jc w:val="center"/>
              <w:rPr>
                <w:rFonts w:cs="Calibri"/>
                <w:i/>
                <w:iCs/>
                <w:color w:val="000000" w:themeColor="text1"/>
                <w:sz w:val="14"/>
                <w:szCs w:val="14"/>
              </w:rPr>
            </w:pPr>
            <w:r w:rsidRPr="00FD3238">
              <w:rPr>
                <w:rFonts w:cs="Calibri"/>
                <w:i/>
                <w:iCs/>
                <w:color w:val="000000" w:themeColor="text1"/>
                <w:sz w:val="14"/>
                <w:szCs w:val="14"/>
              </w:rPr>
              <w:t>(영문)</w:t>
            </w:r>
          </w:p>
        </w:tc>
        <w:tc>
          <w:tcPr>
            <w:tcW w:w="4221" w:type="dxa"/>
            <w:gridSpan w:val="2"/>
            <w:shd w:val="clear" w:color="auto" w:fill="auto"/>
            <w:vAlign w:val="center"/>
          </w:tcPr>
          <w:p w14:paraId="626D64A3" w14:textId="77777777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6D0D2F92" w14:textId="264F4239">
        <w:trPr>
          <w:trHeight w:val="454"/>
          <w:jc w:val="center"/>
        </w:trPr>
        <w:tc>
          <w:tcPr>
            <w:tcW w:w="1482" w:type="dxa"/>
            <w:vMerge/>
            <w:shd w:val="clear" w:color="auto" w:fill="F2F2F2"/>
            <w:vAlign w:val="center"/>
          </w:tcPr>
          <w:p w14:paraId="40B35DF9" w14:textId="77777777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3C28EB0E" w14:textId="5C60A90F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i/>
                <w:iCs/>
                <w:color w:val="000000" w:themeColor="text1"/>
                <w:sz w:val="14"/>
                <w:szCs w:val="14"/>
              </w:rPr>
              <w:t>(한글)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CE4A83" w14:textId="03428DE1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i/>
                <w:iCs/>
                <w:color w:val="000000" w:themeColor="text1"/>
                <w:sz w:val="14"/>
                <w:szCs w:val="14"/>
              </w:rPr>
              <w:t>(영문)</w:t>
            </w:r>
          </w:p>
        </w:tc>
        <w:tc>
          <w:tcPr>
            <w:tcW w:w="4221" w:type="dxa"/>
            <w:gridSpan w:val="2"/>
            <w:shd w:val="clear" w:color="auto" w:fill="auto"/>
            <w:vAlign w:val="center"/>
          </w:tcPr>
          <w:p w14:paraId="49AC42AC" w14:textId="77777777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6030EA4D" w14:textId="77777777">
        <w:trPr>
          <w:trHeight w:val="454"/>
          <w:jc w:val="center"/>
        </w:trPr>
        <w:tc>
          <w:tcPr>
            <w:tcW w:w="1482" w:type="dxa"/>
            <w:vMerge/>
            <w:shd w:val="clear" w:color="auto" w:fill="F2F2F2"/>
            <w:vAlign w:val="center"/>
          </w:tcPr>
          <w:p w14:paraId="2DE6E5C8" w14:textId="77777777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0E09F94F" w14:textId="1BF53502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i/>
                <w:iCs/>
                <w:color w:val="000000" w:themeColor="text1"/>
                <w:sz w:val="14"/>
                <w:szCs w:val="14"/>
              </w:rPr>
              <w:t>(한글)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FAE0266" w14:textId="28FF470C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i/>
                <w:iCs/>
                <w:color w:val="000000" w:themeColor="text1"/>
                <w:sz w:val="14"/>
                <w:szCs w:val="14"/>
              </w:rPr>
              <w:t>(영문)</w:t>
            </w:r>
          </w:p>
        </w:tc>
        <w:tc>
          <w:tcPr>
            <w:tcW w:w="4221" w:type="dxa"/>
            <w:gridSpan w:val="2"/>
            <w:shd w:val="clear" w:color="auto" w:fill="auto"/>
            <w:vAlign w:val="center"/>
          </w:tcPr>
          <w:p w14:paraId="2FD6D833" w14:textId="77777777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6222845E" w14:textId="77777777">
        <w:trPr>
          <w:trHeight w:val="454"/>
          <w:jc w:val="center"/>
        </w:trPr>
        <w:tc>
          <w:tcPr>
            <w:tcW w:w="1482" w:type="dxa"/>
            <w:vMerge/>
            <w:shd w:val="clear" w:color="auto" w:fill="F2F2F2"/>
            <w:vAlign w:val="center"/>
          </w:tcPr>
          <w:p w14:paraId="4F997AA4" w14:textId="77777777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4E02CA48" w14:textId="43CD22B0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i/>
                <w:iCs/>
                <w:color w:val="000000" w:themeColor="text1"/>
                <w:sz w:val="14"/>
                <w:szCs w:val="14"/>
              </w:rPr>
              <w:t>(한글)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170ACA" w14:textId="2FB89A4C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i/>
                <w:iCs/>
                <w:color w:val="000000" w:themeColor="text1"/>
                <w:sz w:val="14"/>
                <w:szCs w:val="14"/>
              </w:rPr>
              <w:t>(영문)</w:t>
            </w:r>
          </w:p>
        </w:tc>
        <w:tc>
          <w:tcPr>
            <w:tcW w:w="4221" w:type="dxa"/>
            <w:gridSpan w:val="2"/>
            <w:shd w:val="clear" w:color="auto" w:fill="auto"/>
            <w:vAlign w:val="center"/>
          </w:tcPr>
          <w:p w14:paraId="57909EA2" w14:textId="77777777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</w:tbl>
    <w:p w14:paraId="613CE9FB" w14:textId="77777777" w:rsidR="00670ABD" w:rsidRPr="00FD3238" w:rsidRDefault="00670ABD" w:rsidP="00670ABD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010C7039" w14:textId="64633DE3" w:rsidR="00670ABD" w:rsidRPr="00FD3238" w:rsidRDefault="00670ABD" w:rsidP="00670ABD">
      <w:pPr>
        <w:jc w:val="center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 w:hint="eastAsia"/>
          <w:color w:val="000000" w:themeColor="text1"/>
          <w:sz w:val="18"/>
          <w:szCs w:val="18"/>
        </w:rPr>
        <w:t>상기와</w:t>
      </w:r>
      <w:r w:rsidRPr="00FD3238">
        <w:rPr>
          <w:rFonts w:cs="Calibri"/>
          <w:color w:val="000000" w:themeColor="text1"/>
          <w:sz w:val="18"/>
          <w:szCs w:val="18"/>
        </w:rPr>
        <w:t xml:space="preserve"> 같이 </w:t>
      </w:r>
      <w:r w:rsidR="00442783" w:rsidRPr="00FD3238">
        <w:rPr>
          <w:rFonts w:cs="Calibri" w:hint="eastAsia"/>
          <w:b/>
          <w:bCs/>
          <w:color w:val="000000" w:themeColor="text1"/>
          <w:sz w:val="18"/>
          <w:szCs w:val="18"/>
        </w:rPr>
        <w:t>공모</w:t>
      </w:r>
      <w:r w:rsidR="00442783"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="00442783" w:rsidRPr="00FD3238">
        <w:rPr>
          <w:rFonts w:cs="Calibri" w:hint="eastAsia"/>
          <w:b/>
          <w:bCs/>
          <w:color w:val="000000" w:themeColor="text1"/>
          <w:sz w:val="18"/>
          <w:szCs w:val="18"/>
        </w:rPr>
        <w:t>지원서</w:t>
      </w:r>
      <w:r w:rsidR="00442783" w:rsidRPr="00FD3238">
        <w:rPr>
          <w:rFonts w:cs="Calibri" w:hint="eastAsia"/>
          <w:color w:val="000000" w:themeColor="text1"/>
          <w:sz w:val="18"/>
          <w:szCs w:val="18"/>
        </w:rPr>
        <w:t>를</w:t>
      </w:r>
      <w:r w:rsidR="00442783" w:rsidRPr="00FD3238">
        <w:rPr>
          <w:rFonts w:cs="Calibri"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color w:val="000000" w:themeColor="text1"/>
          <w:sz w:val="18"/>
          <w:szCs w:val="18"/>
        </w:rPr>
        <w:t>제출합니다</w:t>
      </w:r>
      <w:r w:rsidRPr="00FD3238">
        <w:rPr>
          <w:rFonts w:cs="Calibri"/>
          <w:color w:val="000000" w:themeColor="text1"/>
          <w:sz w:val="18"/>
          <w:szCs w:val="18"/>
        </w:rPr>
        <w:t>.</w:t>
      </w:r>
    </w:p>
    <w:p w14:paraId="441B134D" w14:textId="36AEF332" w:rsidR="00670ABD" w:rsidRPr="00FD3238" w:rsidRDefault="00670ABD" w:rsidP="00670ABD">
      <w:pPr>
        <w:jc w:val="center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/>
          <w:color w:val="000000" w:themeColor="text1"/>
          <w:sz w:val="18"/>
          <w:szCs w:val="18"/>
        </w:rPr>
        <w:t xml:space="preserve">2024년      </w:t>
      </w:r>
      <w:r w:rsidRPr="00FD3238">
        <w:rPr>
          <w:rFonts w:cs="Calibri" w:hint="eastAsia"/>
          <w:color w:val="000000" w:themeColor="text1"/>
          <w:sz w:val="18"/>
          <w:szCs w:val="18"/>
        </w:rPr>
        <w:t>월</w:t>
      </w:r>
      <w:r w:rsidRPr="00FD3238">
        <w:rPr>
          <w:rFonts w:cs="Calibri"/>
          <w:color w:val="000000" w:themeColor="text1"/>
          <w:sz w:val="18"/>
          <w:szCs w:val="18"/>
        </w:rPr>
        <w:t xml:space="preserve">       </w:t>
      </w:r>
      <w:r w:rsidRPr="00FD3238">
        <w:rPr>
          <w:rFonts w:cs="Calibri" w:hint="eastAsia"/>
          <w:color w:val="000000" w:themeColor="text1"/>
          <w:sz w:val="18"/>
          <w:szCs w:val="18"/>
        </w:rPr>
        <w:t>일</w:t>
      </w:r>
    </w:p>
    <w:p w14:paraId="3BD63BC3" w14:textId="77777777" w:rsidR="00670ABD" w:rsidRPr="00FD3238" w:rsidRDefault="00670ABD" w:rsidP="00670ABD">
      <w:pPr>
        <w:jc w:val="center"/>
        <w:rPr>
          <w:rFonts w:cs="Calibri"/>
          <w:color w:val="000000" w:themeColor="text1"/>
          <w:sz w:val="18"/>
          <w:szCs w:val="18"/>
        </w:rPr>
      </w:pPr>
    </w:p>
    <w:p w14:paraId="5D41AFA7" w14:textId="70A0DEB4" w:rsidR="00670ABD" w:rsidRPr="00FD3238" w:rsidRDefault="00670ABD" w:rsidP="00670ABD">
      <w:pPr>
        <w:jc w:val="right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 w:hint="eastAsia"/>
          <w:color w:val="000000" w:themeColor="text1"/>
          <w:sz w:val="18"/>
          <w:szCs w:val="18"/>
        </w:rPr>
        <w:t>참가자</w:t>
      </w:r>
      <w:r w:rsidRPr="00FD3238">
        <w:rPr>
          <w:rFonts w:cs="Calibri"/>
          <w:color w:val="000000" w:themeColor="text1"/>
          <w:sz w:val="18"/>
          <w:szCs w:val="18"/>
        </w:rPr>
        <w:t xml:space="preserve">(대표자) 성명  </w:t>
      </w:r>
      <w:r w:rsidRPr="00FD3238">
        <w:rPr>
          <w:rFonts w:cs="Calibri"/>
          <w:color w:val="000000" w:themeColor="text1"/>
          <w:sz w:val="18"/>
          <w:szCs w:val="18"/>
          <w:u w:val="single"/>
        </w:rPr>
        <w:t xml:space="preserve">                   </w:t>
      </w:r>
      <w:r w:rsidRPr="00FD3238">
        <w:rPr>
          <w:rFonts w:cs="Calibri"/>
          <w:color w:val="000000" w:themeColor="text1"/>
          <w:sz w:val="18"/>
          <w:szCs w:val="18"/>
        </w:rPr>
        <w:t xml:space="preserve"> (서명)</w:t>
      </w:r>
    </w:p>
    <w:p w14:paraId="1BBC0B52" w14:textId="12A1DA99" w:rsidR="00670ABD" w:rsidRPr="00FD3238" w:rsidRDefault="00670ABD" w:rsidP="00670ABD">
      <w:pPr>
        <w:spacing w:after="0"/>
        <w:rPr>
          <w:color w:val="000000" w:themeColor="text1"/>
          <w:sz w:val="18"/>
          <w:szCs w:val="20"/>
        </w:rPr>
      </w:pPr>
      <w:r w:rsidRPr="00FD3238">
        <w:rPr>
          <w:color w:val="000000" w:themeColor="text1"/>
          <w:sz w:val="18"/>
          <w:szCs w:val="20"/>
        </w:rPr>
        <w:lastRenderedPageBreak/>
        <w:t xml:space="preserve">[별첨 </w:t>
      </w:r>
      <w:r w:rsidR="00300B8C">
        <w:rPr>
          <w:color w:val="000000" w:themeColor="text1"/>
          <w:sz w:val="18"/>
          <w:szCs w:val="20"/>
        </w:rPr>
        <w:t>3</w:t>
      </w:r>
      <w:r w:rsidRPr="00FD3238">
        <w:rPr>
          <w:color w:val="000000" w:themeColor="text1"/>
          <w:sz w:val="18"/>
          <w:szCs w:val="2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670ABD" w:rsidRPr="008515CA" w14:paraId="1DA795A8" w14:textId="77777777">
        <w:trPr>
          <w:trHeight w:val="1053"/>
          <w:jc w:val="center"/>
        </w:trPr>
        <w:tc>
          <w:tcPr>
            <w:tcW w:w="9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0B1AD7" w14:textId="77777777" w:rsidR="00670ABD" w:rsidRPr="00FD3238" w:rsidRDefault="00670AB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『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2024 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제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>1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회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 </w:t>
            </w:r>
            <w:proofErr w:type="spellStart"/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한국엡손</w:t>
            </w:r>
            <w:proofErr w:type="spellEnd"/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 ‘Crystal 4K AI 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뉴미디어아트展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>’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』</w:t>
            </w:r>
          </w:p>
          <w:p w14:paraId="7D11599B" w14:textId="4E4A0FFF" w:rsidR="00670ABD" w:rsidRPr="00FD3238" w:rsidRDefault="00670ABD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32"/>
                <w:szCs w:val="32"/>
              </w:rPr>
            </w:pP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- </w:t>
            </w:r>
            <w:r w:rsidR="004C0DA3" w:rsidRPr="00FD3238">
              <w:rPr>
                <w:rFonts w:cs="Calibri" w:hint="eastAsia"/>
                <w:color w:val="000000" w:themeColor="text1"/>
                <w:sz w:val="24"/>
                <w:szCs w:val="24"/>
              </w:rPr>
              <w:t>작업계획</w:t>
            </w:r>
            <w:r w:rsidRPr="00FD3238">
              <w:rPr>
                <w:rFonts w:cs="Calibri" w:hint="eastAsia"/>
                <w:color w:val="000000" w:themeColor="text1"/>
                <w:sz w:val="24"/>
                <w:szCs w:val="24"/>
              </w:rPr>
              <w:t>서</w:t>
            </w: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 -</w:t>
            </w:r>
          </w:p>
        </w:tc>
      </w:tr>
    </w:tbl>
    <w:p w14:paraId="41251BBB" w14:textId="77777777" w:rsidR="00670ABD" w:rsidRPr="00FD3238" w:rsidRDefault="00670ABD" w:rsidP="00670ABD">
      <w:pPr>
        <w:rPr>
          <w:rFonts w:cs="Calibri"/>
          <w:color w:val="000000" w:themeColor="text1"/>
          <w:sz w:val="18"/>
          <w:szCs w:val="18"/>
        </w:rPr>
      </w:pPr>
    </w:p>
    <w:p w14:paraId="53774A75" w14:textId="38FF31C5" w:rsidR="00670ABD" w:rsidRPr="00FD3238" w:rsidRDefault="00670ABD" w:rsidP="00670ABD">
      <w:pPr>
        <w:spacing w:after="0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/>
          <w:color w:val="000000" w:themeColor="text1"/>
          <w:sz w:val="18"/>
          <w:szCs w:val="18"/>
        </w:rPr>
        <w:t xml:space="preserve">* </w:t>
      </w:r>
      <w:r w:rsidRPr="00FD3238">
        <w:rPr>
          <w:rFonts w:cs="Calibri" w:hint="eastAsia"/>
          <w:color w:val="000000" w:themeColor="text1"/>
          <w:sz w:val="18"/>
          <w:szCs w:val="18"/>
        </w:rPr>
        <w:t>필요</w:t>
      </w:r>
      <w:r w:rsidRPr="00FD3238">
        <w:rPr>
          <w:rFonts w:cs="Calibri"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color w:val="000000" w:themeColor="text1"/>
          <w:sz w:val="18"/>
          <w:szCs w:val="18"/>
        </w:rPr>
        <w:t>시</w:t>
      </w:r>
      <w:r w:rsidRPr="00FD3238">
        <w:rPr>
          <w:rFonts w:cs="Calibri"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color w:val="000000" w:themeColor="text1"/>
          <w:sz w:val="18"/>
          <w:szCs w:val="18"/>
        </w:rPr>
        <w:t>페이지를</w:t>
      </w:r>
      <w:r w:rsidRPr="00FD3238">
        <w:rPr>
          <w:rFonts w:cs="Calibri"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color w:val="000000" w:themeColor="text1"/>
          <w:sz w:val="18"/>
          <w:szCs w:val="18"/>
        </w:rPr>
        <w:t>연장하여</w:t>
      </w:r>
      <w:r w:rsidRPr="00FD3238">
        <w:rPr>
          <w:rFonts w:cs="Calibri"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color w:val="000000" w:themeColor="text1"/>
          <w:sz w:val="18"/>
          <w:szCs w:val="18"/>
        </w:rPr>
        <w:t>작성</w:t>
      </w:r>
      <w:r w:rsidRPr="00FD3238">
        <w:rPr>
          <w:rFonts w:cs="Calibri"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color w:val="000000" w:themeColor="text1"/>
          <w:sz w:val="18"/>
          <w:szCs w:val="18"/>
        </w:rPr>
        <w:t>가능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8441"/>
      </w:tblGrid>
      <w:tr w:rsidR="008515CA" w:rsidRPr="008515CA" w14:paraId="5D8F7A1B" w14:textId="77777777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47A5BCA2" w14:textId="03D8E1CC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성명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(</w:t>
            </w:r>
            <w:proofErr w:type="spellStart"/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팀명</w:t>
            </w:r>
            <w:proofErr w:type="spellEnd"/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441" w:type="dxa"/>
            <w:shd w:val="clear" w:color="auto" w:fill="auto"/>
            <w:vAlign w:val="center"/>
          </w:tcPr>
          <w:p w14:paraId="3C427BAD" w14:textId="77777777" w:rsidR="00670ABD" w:rsidRPr="00FD3238" w:rsidRDefault="00670ABD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40928400" w14:textId="77777777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644C4AFA" w14:textId="50C68DCC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작품명</w:t>
            </w:r>
            <w:proofErr w:type="spellEnd"/>
          </w:p>
        </w:tc>
        <w:tc>
          <w:tcPr>
            <w:tcW w:w="8441" w:type="dxa"/>
            <w:shd w:val="clear" w:color="auto" w:fill="auto"/>
            <w:vAlign w:val="center"/>
          </w:tcPr>
          <w:p w14:paraId="5DE54B9C" w14:textId="285F7215" w:rsidR="00670ABD" w:rsidRPr="00FD3238" w:rsidRDefault="00670ABD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20ACCF8C" w14:textId="77777777">
        <w:trPr>
          <w:trHeight w:val="454"/>
          <w:jc w:val="center"/>
        </w:trPr>
        <w:tc>
          <w:tcPr>
            <w:tcW w:w="9923" w:type="dxa"/>
            <w:gridSpan w:val="2"/>
            <w:shd w:val="clear" w:color="auto" w:fill="F2F2F2"/>
            <w:vAlign w:val="center"/>
          </w:tcPr>
          <w:p w14:paraId="32CA946C" w14:textId="6D57EC30" w:rsidR="00670ABD" w:rsidRPr="00FD3238" w:rsidRDefault="00670ABD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기획의도</w:t>
            </w:r>
          </w:p>
        </w:tc>
      </w:tr>
      <w:tr w:rsidR="008515CA" w:rsidRPr="008515CA" w14:paraId="084309C8" w14:textId="77777777">
        <w:trPr>
          <w:trHeight w:val="2551"/>
          <w:jc w:val="center"/>
        </w:trPr>
        <w:tc>
          <w:tcPr>
            <w:tcW w:w="9923" w:type="dxa"/>
            <w:gridSpan w:val="2"/>
            <w:shd w:val="clear" w:color="auto" w:fill="FFFFFF"/>
            <w:vAlign w:val="center"/>
          </w:tcPr>
          <w:p w14:paraId="4ECF7833" w14:textId="77777777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0CC2E1F3" w14:textId="77777777">
        <w:trPr>
          <w:trHeight w:val="454"/>
          <w:jc w:val="center"/>
        </w:trPr>
        <w:tc>
          <w:tcPr>
            <w:tcW w:w="9923" w:type="dxa"/>
            <w:gridSpan w:val="2"/>
            <w:shd w:val="clear" w:color="auto" w:fill="F2F2F2"/>
            <w:vAlign w:val="center"/>
          </w:tcPr>
          <w:p w14:paraId="1F153C9C" w14:textId="630ACC35" w:rsidR="00670ABD" w:rsidRPr="00FD3238" w:rsidRDefault="00BB5F10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작품설명</w:t>
            </w:r>
          </w:p>
        </w:tc>
      </w:tr>
      <w:tr w:rsidR="008515CA" w:rsidRPr="008515CA" w14:paraId="2B92D136" w14:textId="77777777">
        <w:trPr>
          <w:trHeight w:val="2551"/>
          <w:jc w:val="center"/>
        </w:trPr>
        <w:tc>
          <w:tcPr>
            <w:tcW w:w="9923" w:type="dxa"/>
            <w:gridSpan w:val="2"/>
            <w:shd w:val="clear" w:color="auto" w:fill="FFFFFF"/>
            <w:vAlign w:val="center"/>
          </w:tcPr>
          <w:p w14:paraId="0B468617" w14:textId="77777777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06A9CFAB" w14:textId="77777777">
        <w:trPr>
          <w:trHeight w:val="454"/>
          <w:jc w:val="center"/>
        </w:trPr>
        <w:tc>
          <w:tcPr>
            <w:tcW w:w="9923" w:type="dxa"/>
            <w:gridSpan w:val="2"/>
            <w:shd w:val="clear" w:color="auto" w:fill="F2F2F2"/>
            <w:vAlign w:val="center"/>
          </w:tcPr>
          <w:p w14:paraId="13CBA5F1" w14:textId="67D8A429" w:rsidR="00670ABD" w:rsidRPr="00FD3238" w:rsidRDefault="00BB5F10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작품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제작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계획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(*영상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시놉시스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스토리보드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프리뷰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영상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등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이미지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또는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링크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4"/>
                <w:szCs w:val="14"/>
              </w:rPr>
              <w:t>기재</w:t>
            </w:r>
            <w:r w:rsidRPr="00FD3238">
              <w:rPr>
                <w:rFonts w:cs="Calibri"/>
                <w:color w:val="000000" w:themeColor="text1"/>
                <w:sz w:val="14"/>
                <w:szCs w:val="14"/>
              </w:rPr>
              <w:t>)</w:t>
            </w:r>
          </w:p>
        </w:tc>
      </w:tr>
      <w:tr w:rsidR="008515CA" w:rsidRPr="008515CA" w14:paraId="2F1982A4" w14:textId="77777777">
        <w:trPr>
          <w:trHeight w:val="2551"/>
          <w:jc w:val="center"/>
        </w:trPr>
        <w:tc>
          <w:tcPr>
            <w:tcW w:w="9923" w:type="dxa"/>
            <w:gridSpan w:val="2"/>
            <w:shd w:val="clear" w:color="auto" w:fill="FFFFFF"/>
            <w:vAlign w:val="center"/>
          </w:tcPr>
          <w:p w14:paraId="31A55779" w14:textId="77777777" w:rsidR="00670ABD" w:rsidRPr="00FD3238" w:rsidRDefault="00670ABD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</w:tbl>
    <w:p w14:paraId="15FDF3FD" w14:textId="77777777" w:rsidR="00670ABD" w:rsidRPr="00FD3238" w:rsidRDefault="00670ABD" w:rsidP="00670ABD">
      <w:pPr>
        <w:jc w:val="right"/>
        <w:rPr>
          <w:rFonts w:cs="Calibri"/>
          <w:color w:val="000000" w:themeColor="text1"/>
          <w:sz w:val="18"/>
          <w:szCs w:val="18"/>
        </w:rPr>
      </w:pPr>
    </w:p>
    <w:p w14:paraId="79311397" w14:textId="1AFBA85E" w:rsidR="00BB5F10" w:rsidRPr="00FD3238" w:rsidRDefault="00BB5F10" w:rsidP="00BB5F10">
      <w:pPr>
        <w:spacing w:after="0"/>
        <w:rPr>
          <w:color w:val="000000" w:themeColor="text1"/>
          <w:sz w:val="18"/>
          <w:szCs w:val="20"/>
        </w:rPr>
      </w:pPr>
      <w:r w:rsidRPr="00FD3238">
        <w:rPr>
          <w:color w:val="000000" w:themeColor="text1"/>
          <w:sz w:val="18"/>
          <w:szCs w:val="20"/>
        </w:rPr>
        <w:lastRenderedPageBreak/>
        <w:t xml:space="preserve">[별첨 </w:t>
      </w:r>
      <w:r w:rsidR="00300B8C">
        <w:rPr>
          <w:color w:val="000000" w:themeColor="text1"/>
          <w:sz w:val="18"/>
          <w:szCs w:val="20"/>
        </w:rPr>
        <w:t>4</w:t>
      </w:r>
      <w:r w:rsidRPr="00FD3238">
        <w:rPr>
          <w:color w:val="000000" w:themeColor="text1"/>
          <w:sz w:val="18"/>
          <w:szCs w:val="2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BB5F10" w:rsidRPr="008515CA" w14:paraId="4D911E11" w14:textId="77777777">
        <w:trPr>
          <w:trHeight w:val="1053"/>
          <w:jc w:val="center"/>
        </w:trPr>
        <w:tc>
          <w:tcPr>
            <w:tcW w:w="9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C9891B" w14:textId="77777777" w:rsidR="00BB5F10" w:rsidRPr="00FD3238" w:rsidRDefault="00BB5F1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『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2024 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제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>1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회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 </w:t>
            </w:r>
            <w:proofErr w:type="spellStart"/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한국엡손</w:t>
            </w:r>
            <w:proofErr w:type="spellEnd"/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 ‘Crystal 4K AI 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뉴미디어아트展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>’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』</w:t>
            </w:r>
          </w:p>
          <w:p w14:paraId="509DB762" w14:textId="0C8EB7A3" w:rsidR="00BB5F10" w:rsidRPr="00FD3238" w:rsidRDefault="00BB5F10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32"/>
                <w:szCs w:val="32"/>
              </w:rPr>
            </w:pP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- </w:t>
            </w:r>
            <w:r w:rsidRPr="00FD3238">
              <w:rPr>
                <w:rFonts w:cs="Calibri" w:hint="eastAsia"/>
                <w:color w:val="000000" w:themeColor="text1"/>
                <w:sz w:val="24"/>
                <w:szCs w:val="24"/>
              </w:rPr>
              <w:t>개인정보</w:t>
            </w: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 수집 · 이용 · 제공 동의서 -</w:t>
            </w:r>
          </w:p>
        </w:tc>
      </w:tr>
    </w:tbl>
    <w:p w14:paraId="533B487E" w14:textId="77777777" w:rsidR="00BB5F10" w:rsidRPr="00FD3238" w:rsidRDefault="00BB5F10" w:rsidP="00BB5F10">
      <w:pPr>
        <w:rPr>
          <w:rFonts w:cs="Calibri"/>
          <w:color w:val="000000" w:themeColor="text1"/>
          <w:sz w:val="18"/>
          <w:szCs w:val="18"/>
        </w:rPr>
      </w:pPr>
    </w:p>
    <w:p w14:paraId="76DDF945" w14:textId="1FC188C5" w:rsidR="00803043" w:rsidRPr="00FD3238" w:rsidRDefault="00803043" w:rsidP="00803043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□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참가자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(대표자)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정보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3479"/>
        <w:gridCol w:w="1482"/>
        <w:gridCol w:w="3480"/>
      </w:tblGrid>
      <w:tr w:rsidR="008515CA" w:rsidRPr="008515CA" w14:paraId="06021E27" w14:textId="482F1A7A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2458ED35" w14:textId="42898CF9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성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명</w:t>
            </w:r>
          </w:p>
        </w:tc>
        <w:tc>
          <w:tcPr>
            <w:tcW w:w="3479" w:type="dxa"/>
            <w:shd w:val="clear" w:color="auto" w:fill="auto"/>
            <w:vAlign w:val="center"/>
          </w:tcPr>
          <w:p w14:paraId="0290BF28" w14:textId="77777777" w:rsidR="00803043" w:rsidRPr="00FD3238" w:rsidRDefault="00803043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dxa"/>
            <w:shd w:val="clear" w:color="auto" w:fill="F2F2F2"/>
            <w:vAlign w:val="center"/>
          </w:tcPr>
          <w:p w14:paraId="58286993" w14:textId="2DDB0B4D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생년월일</w:t>
            </w:r>
          </w:p>
        </w:tc>
        <w:tc>
          <w:tcPr>
            <w:tcW w:w="3480" w:type="dxa"/>
            <w:shd w:val="clear" w:color="auto" w:fill="auto"/>
            <w:vAlign w:val="center"/>
          </w:tcPr>
          <w:p w14:paraId="52179BCD" w14:textId="77777777" w:rsidR="00803043" w:rsidRPr="00FD3238" w:rsidRDefault="00803043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131789B4" w14:textId="79A61A18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1A4B6FA0" w14:textId="787F310C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주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소</w:t>
            </w:r>
          </w:p>
        </w:tc>
        <w:tc>
          <w:tcPr>
            <w:tcW w:w="8441" w:type="dxa"/>
            <w:gridSpan w:val="3"/>
            <w:shd w:val="clear" w:color="auto" w:fill="auto"/>
            <w:vAlign w:val="center"/>
          </w:tcPr>
          <w:p w14:paraId="7444097F" w14:textId="77777777" w:rsidR="00803043" w:rsidRPr="00FD3238" w:rsidRDefault="00803043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485AC8BA" w14:textId="619D27D2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090A717F" w14:textId="31828D9B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연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proofErr w:type="spellStart"/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락</w:t>
            </w:r>
            <w:proofErr w:type="spellEnd"/>
            <w:proofErr w:type="gramEnd"/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 처</w:t>
            </w:r>
          </w:p>
        </w:tc>
        <w:tc>
          <w:tcPr>
            <w:tcW w:w="3479" w:type="dxa"/>
            <w:shd w:val="clear" w:color="auto" w:fill="auto"/>
            <w:vAlign w:val="center"/>
          </w:tcPr>
          <w:p w14:paraId="70B0C3F7" w14:textId="5C35E3B4" w:rsidR="00803043" w:rsidRPr="00FD3238" w:rsidRDefault="00803043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dxa"/>
            <w:shd w:val="clear" w:color="auto" w:fill="F2F2F2"/>
            <w:vAlign w:val="center"/>
          </w:tcPr>
          <w:p w14:paraId="07BEA8D0" w14:textId="4B17E10F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이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메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일</w:t>
            </w:r>
          </w:p>
        </w:tc>
        <w:tc>
          <w:tcPr>
            <w:tcW w:w="3480" w:type="dxa"/>
            <w:shd w:val="clear" w:color="auto" w:fill="auto"/>
            <w:vAlign w:val="center"/>
          </w:tcPr>
          <w:p w14:paraId="650D7BB4" w14:textId="77777777" w:rsidR="00803043" w:rsidRPr="00FD3238" w:rsidRDefault="00803043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</w:tbl>
    <w:p w14:paraId="3F8D8E8F" w14:textId="77777777" w:rsidR="008C154F" w:rsidRPr="00FD3238" w:rsidRDefault="008C154F" w:rsidP="00BB5F10">
      <w:pPr>
        <w:rPr>
          <w:rFonts w:cs="Calibri"/>
          <w:color w:val="000000" w:themeColor="text1"/>
          <w:sz w:val="18"/>
          <w:szCs w:val="18"/>
        </w:rPr>
      </w:pPr>
    </w:p>
    <w:p w14:paraId="0512BE09" w14:textId="10F2A60A" w:rsidR="00803043" w:rsidRPr="00FD3238" w:rsidRDefault="00803043" w:rsidP="00803043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□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개인정보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수집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>∙이용 목적</w:t>
      </w:r>
    </w:p>
    <w:p w14:paraId="14D41CF3" w14:textId="5F32A7A5" w:rsidR="00803043" w:rsidRPr="00FD3238" w:rsidRDefault="00803043" w:rsidP="00FD3238">
      <w:pPr>
        <w:pStyle w:val="ac"/>
        <w:numPr>
          <w:ilvl w:val="0"/>
          <w:numId w:val="27"/>
        </w:numPr>
        <w:ind w:leftChars="0"/>
        <w:rPr>
          <w:color w:val="000000" w:themeColor="text1"/>
        </w:rPr>
      </w:pPr>
      <w:r w:rsidRPr="00FD3238">
        <w:rPr>
          <w:color w:val="000000" w:themeColor="text1"/>
        </w:rPr>
        <w:t>‘</w:t>
      </w:r>
      <w:r w:rsidRPr="00FD3238">
        <w:rPr>
          <w:rFonts w:hint="eastAsia"/>
          <w:color w:val="000000" w:themeColor="text1"/>
        </w:rPr>
        <w:t>개인정보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보호법</w:t>
      </w:r>
      <w:r w:rsidRPr="00FD3238">
        <w:rPr>
          <w:color w:val="000000" w:themeColor="text1"/>
        </w:rPr>
        <w:t>’ 제15조 및 동 시행령 제17조, ‘</w:t>
      </w:r>
      <w:r w:rsidRPr="00FD3238">
        <w:rPr>
          <w:rFonts w:hint="eastAsia"/>
          <w:color w:val="000000" w:themeColor="text1"/>
        </w:rPr>
        <w:t>공공기록물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관리에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관한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법률</w:t>
      </w:r>
      <w:r w:rsidRPr="00FD3238">
        <w:rPr>
          <w:color w:val="000000" w:themeColor="text1"/>
        </w:rPr>
        <w:t>’ 제19조 및 동 시행령</w:t>
      </w:r>
      <w:r w:rsidR="00C027D5">
        <w:rPr>
          <w:rFonts w:hint="eastAsia"/>
          <w:color w:val="000000" w:themeColor="text1"/>
        </w:rPr>
        <w:t xml:space="preserve">  </w:t>
      </w:r>
      <w:r w:rsidRPr="00FD3238">
        <w:rPr>
          <w:color w:val="000000" w:themeColor="text1"/>
        </w:rPr>
        <w:t xml:space="preserve"> 제26조에 따라</w:t>
      </w:r>
      <w:r w:rsidR="00442783"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아래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사항에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대하여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개인정보를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수집합니다</w:t>
      </w:r>
      <w:r w:rsidRPr="00FD3238">
        <w:rPr>
          <w:color w:val="000000" w:themeColor="text1"/>
        </w:rPr>
        <w:t>.</w:t>
      </w:r>
    </w:p>
    <w:p w14:paraId="694A1666" w14:textId="74AF98F7" w:rsidR="00442783" w:rsidRPr="00FD3238" w:rsidRDefault="008C154F" w:rsidP="00FD3238">
      <w:pPr>
        <w:pStyle w:val="ac"/>
        <w:numPr>
          <w:ilvl w:val="0"/>
          <w:numId w:val="27"/>
        </w:numPr>
        <w:ind w:leftChars="0"/>
        <w:jc w:val="left"/>
        <w:rPr>
          <w:color w:val="000000" w:themeColor="text1"/>
        </w:rPr>
      </w:pPr>
      <w:bookmarkStart w:id="0" w:name="_Hlk163830103"/>
      <w:r w:rsidRPr="00FD3238">
        <w:rPr>
          <w:color w:val="000000" w:themeColor="text1"/>
        </w:rPr>
        <w:t>본 개인정보 수집에 대한 동의를 거부하실 수 있습니다. 단, 수집 항목은 행사 진행을 위한 최소한의</w:t>
      </w:r>
      <w:r w:rsidR="00C027D5">
        <w:rPr>
          <w:rFonts w:hint="eastAsia"/>
          <w:color w:val="000000" w:themeColor="text1"/>
        </w:rPr>
        <w:t xml:space="preserve">  </w:t>
      </w:r>
      <w:r w:rsidRPr="00FD3238">
        <w:rPr>
          <w:color w:val="000000" w:themeColor="text1"/>
        </w:rPr>
        <w:t xml:space="preserve"> 필수 정보로 개인 정보 수집· 이용에 동의하지 않으실 경우 참여 대상에서 제한될 수 있습니다.</w:t>
      </w:r>
    </w:p>
    <w:p w14:paraId="6E397F74" w14:textId="77777777" w:rsidR="008C154F" w:rsidRPr="00FD3238" w:rsidRDefault="008C154F" w:rsidP="00442783">
      <w:pPr>
        <w:ind w:firstLine="180"/>
        <w:jc w:val="left"/>
        <w:rPr>
          <w:color w:val="000000" w:themeColor="text1"/>
        </w:rPr>
      </w:pPr>
    </w:p>
    <w:bookmarkEnd w:id="0"/>
    <w:p w14:paraId="495F565B" w14:textId="0E2FD401" w:rsidR="00803043" w:rsidRPr="00FD3238" w:rsidRDefault="00803043" w:rsidP="00803043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□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개인정보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수집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∙이용에 관한 동의 </w:t>
      </w:r>
      <w:proofErr w:type="gramStart"/>
      <w:r w:rsidRPr="00FD3238">
        <w:rPr>
          <w:rFonts w:cs="Calibri"/>
          <w:b/>
          <w:bCs/>
          <w:color w:val="000000" w:themeColor="text1"/>
          <w:sz w:val="18"/>
          <w:szCs w:val="18"/>
        </w:rPr>
        <w:t>여부  (</w:t>
      </w:r>
      <w:proofErr w:type="gramEnd"/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예 □    </w:t>
      </w:r>
      <w:proofErr w:type="spellStart"/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아니오</w:t>
      </w:r>
      <w:proofErr w:type="spellEnd"/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□ 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8"/>
        <w:gridCol w:w="3309"/>
        <w:gridCol w:w="3309"/>
      </w:tblGrid>
      <w:tr w:rsidR="008515CA" w:rsidRPr="008515CA" w14:paraId="414DD299" w14:textId="77777777">
        <w:trPr>
          <w:trHeight w:val="454"/>
          <w:jc w:val="center"/>
        </w:trPr>
        <w:tc>
          <w:tcPr>
            <w:tcW w:w="3308" w:type="dxa"/>
            <w:shd w:val="clear" w:color="auto" w:fill="F2F2F2"/>
            <w:vAlign w:val="center"/>
          </w:tcPr>
          <w:p w14:paraId="241F16C4" w14:textId="7B447A75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수집항목</w:t>
            </w:r>
          </w:p>
        </w:tc>
        <w:tc>
          <w:tcPr>
            <w:tcW w:w="3309" w:type="dxa"/>
            <w:shd w:val="clear" w:color="auto" w:fill="F2F2F2"/>
            <w:vAlign w:val="center"/>
          </w:tcPr>
          <w:p w14:paraId="57B911F4" w14:textId="10379988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수집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및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이용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목적</w:t>
            </w:r>
          </w:p>
        </w:tc>
        <w:tc>
          <w:tcPr>
            <w:tcW w:w="3309" w:type="dxa"/>
            <w:shd w:val="clear" w:color="auto" w:fill="F2F2F2"/>
            <w:vAlign w:val="center"/>
          </w:tcPr>
          <w:p w14:paraId="01F223A3" w14:textId="1C95BD4E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보유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및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이용기간</w:t>
            </w:r>
          </w:p>
        </w:tc>
      </w:tr>
      <w:tr w:rsidR="008515CA" w:rsidRPr="008515CA" w14:paraId="68880462" w14:textId="77777777">
        <w:trPr>
          <w:trHeight w:val="454"/>
          <w:jc w:val="center"/>
        </w:trPr>
        <w:tc>
          <w:tcPr>
            <w:tcW w:w="3308" w:type="dxa"/>
            <w:shd w:val="clear" w:color="auto" w:fill="FFFFFF"/>
            <w:vAlign w:val="center"/>
          </w:tcPr>
          <w:p w14:paraId="086FE094" w14:textId="2EB4E899" w:rsidR="00803043" w:rsidRPr="00FD3238" w:rsidRDefault="00803043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성명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생년월일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주소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연락처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이메일</w:t>
            </w:r>
          </w:p>
        </w:tc>
        <w:tc>
          <w:tcPr>
            <w:tcW w:w="3309" w:type="dxa"/>
            <w:shd w:val="clear" w:color="auto" w:fill="FFFFFF"/>
            <w:vAlign w:val="center"/>
          </w:tcPr>
          <w:p w14:paraId="326D0AD8" w14:textId="77777777" w:rsidR="00803043" w:rsidRPr="00FD3238" w:rsidRDefault="00803043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공모접수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심사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발표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시상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>,</w:t>
            </w:r>
          </w:p>
          <w:p w14:paraId="47074836" w14:textId="0A25BA7D" w:rsidR="00803043" w:rsidRPr="00FD3238" w:rsidRDefault="00803043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당선작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공개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시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본인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확인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및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안내</w:t>
            </w:r>
          </w:p>
        </w:tc>
        <w:tc>
          <w:tcPr>
            <w:tcW w:w="3309" w:type="dxa"/>
            <w:shd w:val="clear" w:color="auto" w:fill="FFFFFF"/>
            <w:vAlign w:val="center"/>
          </w:tcPr>
          <w:p w14:paraId="3BC6B198" w14:textId="77777777" w:rsidR="00803043" w:rsidRPr="00FD3238" w:rsidRDefault="00803043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심사결과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수상하지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않은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자는</w:t>
            </w:r>
          </w:p>
          <w:p w14:paraId="1E9CE5E2" w14:textId="77777777" w:rsidR="00803043" w:rsidRPr="00FD3238" w:rsidRDefault="00803043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공모사업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종료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후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개인정보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파기</w:t>
            </w:r>
          </w:p>
          <w:p w14:paraId="7D6A0D2A" w14:textId="39F37E38" w:rsidR="00803043" w:rsidRPr="00FD3238" w:rsidRDefault="00803043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>(최대 1년)</w:t>
            </w:r>
          </w:p>
        </w:tc>
      </w:tr>
    </w:tbl>
    <w:p w14:paraId="21F7E2BE" w14:textId="77777777" w:rsidR="00803043" w:rsidRPr="00FD3238" w:rsidRDefault="00803043" w:rsidP="00BB5F10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2905CB45" w14:textId="400FD91C" w:rsidR="006A4EFD" w:rsidRPr="00FD3238" w:rsidRDefault="006A4EFD" w:rsidP="006A4EFD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□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참가자(팀 전체)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동의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여부</w:t>
      </w:r>
    </w:p>
    <w:tbl>
      <w:tblPr>
        <w:tblpPr w:vertAnchor="text" w:horzAnchor="margin" w:tblpY="310"/>
        <w:tblOverlap w:val="never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1680"/>
        <w:gridCol w:w="2715"/>
      </w:tblGrid>
      <w:tr w:rsidR="008515CA" w:rsidRPr="008515CA" w14:paraId="02C3DED3" w14:textId="77777777" w:rsidTr="006A4EFD">
        <w:trPr>
          <w:trHeight w:val="31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53D30E" w14:textId="77777777" w:rsidR="006A4EFD" w:rsidRPr="00FD3238" w:rsidRDefault="006A4EFD" w:rsidP="00342177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성명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D4BABE" w14:textId="77777777" w:rsidR="006A4EFD" w:rsidRPr="00FD3238" w:rsidRDefault="006A4EFD" w:rsidP="00342177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동의여부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0CF221" w14:textId="77777777" w:rsidR="006A4EFD" w:rsidRPr="00FD3238" w:rsidRDefault="006A4EFD" w:rsidP="00342177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서명</w:t>
            </w:r>
          </w:p>
        </w:tc>
      </w:tr>
      <w:tr w:rsidR="008515CA" w:rsidRPr="008515CA" w14:paraId="7BBF72A4" w14:textId="77777777" w:rsidTr="006A4EFD">
        <w:trPr>
          <w:trHeight w:val="3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7D9E0B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24CFCE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44FA6F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0EA2D3F5" w14:textId="77777777" w:rsidTr="006A4EFD">
        <w:trPr>
          <w:trHeight w:val="3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32CD3D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F895CC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9777AA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09B6CD2F" w14:textId="77777777" w:rsidTr="006A4EFD">
        <w:trPr>
          <w:trHeight w:val="3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1125DE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E69A81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C20D13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535F9DCC" w14:textId="77777777" w:rsidTr="006A4EFD">
        <w:trPr>
          <w:trHeight w:val="3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A0BED8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C669FE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DD0320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2BBEBACA" w14:textId="77777777" w:rsidTr="006A4EFD">
        <w:trPr>
          <w:trHeight w:val="3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EA523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820EBA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7BB557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6E929610" w14:textId="77777777" w:rsidTr="006A4EFD">
        <w:trPr>
          <w:trHeight w:val="3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C9F95F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05596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05A28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</w:tbl>
    <w:p w14:paraId="280DCAAE" w14:textId="77777777" w:rsidR="006A4EFD" w:rsidRPr="00FD3238" w:rsidRDefault="006A4EFD" w:rsidP="006A4EFD">
      <w:pPr>
        <w:rPr>
          <w:rFonts w:cs="Calibri"/>
          <w:color w:val="000000" w:themeColor="text1"/>
          <w:sz w:val="18"/>
          <w:szCs w:val="18"/>
        </w:rPr>
      </w:pPr>
    </w:p>
    <w:p w14:paraId="342548C2" w14:textId="77777777" w:rsidR="006A4EFD" w:rsidRPr="00FD3238" w:rsidRDefault="006A4EFD" w:rsidP="006A4EFD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</w:p>
    <w:p w14:paraId="15650243" w14:textId="77777777" w:rsidR="006A4EFD" w:rsidRPr="00FD3238" w:rsidRDefault="006A4EFD" w:rsidP="006A4EFD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</w:p>
    <w:p w14:paraId="5F147843" w14:textId="77777777" w:rsidR="006A4EFD" w:rsidRPr="00FD3238" w:rsidRDefault="006A4EFD" w:rsidP="006A4EFD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</w:p>
    <w:p w14:paraId="2F569DD3" w14:textId="77777777" w:rsidR="006A4EFD" w:rsidRPr="00FD3238" w:rsidRDefault="006A4EFD" w:rsidP="006A4EFD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</w:p>
    <w:p w14:paraId="28F16851" w14:textId="77777777" w:rsidR="006A4EFD" w:rsidRPr="00FD3238" w:rsidRDefault="006A4EFD" w:rsidP="006A4EFD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</w:p>
    <w:p w14:paraId="503BBBE6" w14:textId="77777777" w:rsidR="006A4EFD" w:rsidRPr="00FD3238" w:rsidRDefault="006A4EFD" w:rsidP="006A4EFD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</w:p>
    <w:p w14:paraId="660DF502" w14:textId="77777777" w:rsidR="00803043" w:rsidRPr="00FD3238" w:rsidRDefault="00803043" w:rsidP="00BB5F10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4A5CB4DB" w14:textId="77777777" w:rsidR="006A4EFD" w:rsidRPr="00FD3238" w:rsidRDefault="006A4EFD" w:rsidP="00BB5F10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1D7AFEC1" w14:textId="77777777" w:rsidR="006A4EFD" w:rsidRPr="00FD3238" w:rsidRDefault="006A4EFD" w:rsidP="00BB5F10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4B820905" w14:textId="77777777" w:rsidR="006A4EFD" w:rsidRPr="00FD3238" w:rsidRDefault="006A4EFD" w:rsidP="00BB5F10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4871BCEC" w14:textId="77777777" w:rsidR="006A4EFD" w:rsidRPr="00FD3238" w:rsidRDefault="006A4EFD" w:rsidP="00BB5F10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1C3886EB" w14:textId="7FB3B2BA" w:rsidR="00BB5F10" w:rsidRPr="00FD3238" w:rsidRDefault="00803043" w:rsidP="00803043">
      <w:pPr>
        <w:jc w:val="center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 w:hint="eastAsia"/>
          <w:color w:val="000000" w:themeColor="text1"/>
          <w:sz w:val="18"/>
          <w:szCs w:val="18"/>
        </w:rPr>
        <w:t>공모개최</w:t>
      </w:r>
      <w:r w:rsidRPr="00FD3238">
        <w:rPr>
          <w:rFonts w:cs="Calibri"/>
          <w:color w:val="000000" w:themeColor="text1"/>
          <w:sz w:val="18"/>
          <w:szCs w:val="18"/>
        </w:rPr>
        <w:t xml:space="preserve"> 및 업무수행을 위하여 취득한 본인의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개인정보를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보유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및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이용하는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것에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동의</w:t>
      </w:r>
      <w:r w:rsidRPr="00FD3238">
        <w:rPr>
          <w:rFonts w:cs="Calibri" w:hint="eastAsia"/>
          <w:color w:val="000000" w:themeColor="text1"/>
          <w:sz w:val="18"/>
          <w:szCs w:val="18"/>
        </w:rPr>
        <w:t>합니다</w:t>
      </w:r>
      <w:r w:rsidRPr="00FD3238">
        <w:rPr>
          <w:rFonts w:cs="Calibri"/>
          <w:color w:val="000000" w:themeColor="text1"/>
          <w:sz w:val="18"/>
          <w:szCs w:val="18"/>
        </w:rPr>
        <w:t>.</w:t>
      </w:r>
      <w:r w:rsidR="008C154F" w:rsidRPr="00FD3238">
        <w:rPr>
          <w:rFonts w:cs="Calibri"/>
          <w:color w:val="000000" w:themeColor="text1"/>
          <w:sz w:val="18"/>
          <w:szCs w:val="18"/>
        </w:rPr>
        <w:t xml:space="preserve"> </w:t>
      </w:r>
    </w:p>
    <w:p w14:paraId="16A9F2B7" w14:textId="77777777" w:rsidR="00803043" w:rsidRPr="00FD3238" w:rsidRDefault="00803043" w:rsidP="00BB5F10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3FEA9CFE" w14:textId="77777777" w:rsidR="00803043" w:rsidRPr="00FD3238" w:rsidRDefault="00803043" w:rsidP="00BB5F10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74F9D600" w14:textId="77777777" w:rsidR="00BB5F10" w:rsidRPr="00FD3238" w:rsidRDefault="00BB5F10" w:rsidP="00803043">
      <w:pPr>
        <w:jc w:val="center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/>
          <w:color w:val="000000" w:themeColor="text1"/>
          <w:sz w:val="18"/>
          <w:szCs w:val="18"/>
        </w:rPr>
        <w:t xml:space="preserve">2024년      </w:t>
      </w:r>
      <w:r w:rsidRPr="00FD3238">
        <w:rPr>
          <w:rFonts w:cs="Calibri" w:hint="eastAsia"/>
          <w:color w:val="000000" w:themeColor="text1"/>
          <w:sz w:val="18"/>
          <w:szCs w:val="18"/>
        </w:rPr>
        <w:t>월</w:t>
      </w:r>
      <w:r w:rsidRPr="00FD3238">
        <w:rPr>
          <w:rFonts w:cs="Calibri"/>
          <w:color w:val="000000" w:themeColor="text1"/>
          <w:sz w:val="18"/>
          <w:szCs w:val="18"/>
        </w:rPr>
        <w:t xml:space="preserve">       </w:t>
      </w:r>
      <w:r w:rsidRPr="00FD3238">
        <w:rPr>
          <w:rFonts w:cs="Calibri" w:hint="eastAsia"/>
          <w:color w:val="000000" w:themeColor="text1"/>
          <w:sz w:val="18"/>
          <w:szCs w:val="18"/>
        </w:rPr>
        <w:t>일</w:t>
      </w:r>
    </w:p>
    <w:p w14:paraId="2F93C698" w14:textId="77777777" w:rsidR="00BB5F10" w:rsidRPr="00FD3238" w:rsidRDefault="00BB5F10" w:rsidP="00BB5F10">
      <w:pPr>
        <w:jc w:val="center"/>
        <w:rPr>
          <w:rFonts w:cs="Calibri"/>
          <w:color w:val="000000" w:themeColor="text1"/>
          <w:sz w:val="18"/>
          <w:szCs w:val="18"/>
        </w:rPr>
      </w:pPr>
    </w:p>
    <w:p w14:paraId="2F67AF04" w14:textId="77777777" w:rsidR="00803043" w:rsidRPr="00FD3238" w:rsidRDefault="00803043" w:rsidP="00BB5F10">
      <w:pPr>
        <w:jc w:val="center"/>
        <w:rPr>
          <w:rFonts w:cs="Calibri"/>
          <w:color w:val="000000" w:themeColor="text1"/>
          <w:sz w:val="18"/>
          <w:szCs w:val="18"/>
        </w:rPr>
      </w:pPr>
    </w:p>
    <w:p w14:paraId="4399DD91" w14:textId="77777777" w:rsidR="00803043" w:rsidRPr="00FD3238" w:rsidRDefault="00803043" w:rsidP="00BB5F10">
      <w:pPr>
        <w:jc w:val="center"/>
        <w:rPr>
          <w:rFonts w:cs="Calibri"/>
          <w:color w:val="000000" w:themeColor="text1"/>
          <w:sz w:val="18"/>
          <w:szCs w:val="18"/>
        </w:rPr>
      </w:pPr>
    </w:p>
    <w:p w14:paraId="53369427" w14:textId="6D1326F2" w:rsidR="00BB5F10" w:rsidRPr="00FD3238" w:rsidRDefault="00803043" w:rsidP="00BB5F10">
      <w:pPr>
        <w:jc w:val="right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 w:hint="eastAsia"/>
          <w:color w:val="000000" w:themeColor="text1"/>
          <w:sz w:val="18"/>
          <w:szCs w:val="18"/>
        </w:rPr>
        <w:t>개인정보</w:t>
      </w:r>
      <w:r w:rsidRPr="00FD3238">
        <w:rPr>
          <w:rFonts w:cs="Calibri"/>
          <w:color w:val="000000" w:themeColor="text1"/>
          <w:sz w:val="18"/>
          <w:szCs w:val="18"/>
        </w:rPr>
        <w:t xml:space="preserve"> 제공 동의자 </w:t>
      </w:r>
      <w:r w:rsidR="00BB5F10" w:rsidRPr="00FD3238">
        <w:rPr>
          <w:rFonts w:cs="Calibri" w:hint="eastAsia"/>
          <w:color w:val="000000" w:themeColor="text1"/>
          <w:sz w:val="18"/>
          <w:szCs w:val="18"/>
        </w:rPr>
        <w:t>성명</w:t>
      </w:r>
      <w:r w:rsidR="00BB5F10" w:rsidRPr="00FD3238">
        <w:rPr>
          <w:rFonts w:cs="Calibri"/>
          <w:color w:val="000000" w:themeColor="text1"/>
          <w:sz w:val="18"/>
          <w:szCs w:val="18"/>
        </w:rPr>
        <w:t xml:space="preserve">  </w:t>
      </w:r>
      <w:r w:rsidR="00BB5F10" w:rsidRPr="00FD3238">
        <w:rPr>
          <w:rFonts w:cs="Calibri"/>
          <w:color w:val="000000" w:themeColor="text1"/>
          <w:sz w:val="18"/>
          <w:szCs w:val="18"/>
          <w:u w:val="single"/>
        </w:rPr>
        <w:t xml:space="preserve">                   </w:t>
      </w:r>
      <w:r w:rsidR="00BB5F10" w:rsidRPr="00FD3238">
        <w:rPr>
          <w:rFonts w:cs="Calibri"/>
          <w:color w:val="000000" w:themeColor="text1"/>
          <w:sz w:val="18"/>
          <w:szCs w:val="18"/>
        </w:rPr>
        <w:t xml:space="preserve"> (서명)</w:t>
      </w:r>
    </w:p>
    <w:p w14:paraId="5F9540AA" w14:textId="77777777" w:rsidR="008C154F" w:rsidRPr="00FD3238" w:rsidRDefault="008C154F" w:rsidP="00803043">
      <w:pPr>
        <w:spacing w:after="0"/>
        <w:rPr>
          <w:color w:val="000000" w:themeColor="text1"/>
          <w:sz w:val="18"/>
          <w:szCs w:val="20"/>
        </w:rPr>
      </w:pPr>
    </w:p>
    <w:p w14:paraId="2EAFC2A0" w14:textId="77777777" w:rsidR="006A4EFD" w:rsidRPr="00FD3238" w:rsidRDefault="006A4EFD" w:rsidP="00803043">
      <w:pPr>
        <w:spacing w:after="0"/>
        <w:rPr>
          <w:color w:val="000000" w:themeColor="text1"/>
          <w:sz w:val="18"/>
          <w:szCs w:val="20"/>
        </w:rPr>
      </w:pPr>
    </w:p>
    <w:p w14:paraId="0360E476" w14:textId="77777777" w:rsidR="006A4EFD" w:rsidRPr="00FD3238" w:rsidRDefault="006A4EFD" w:rsidP="00803043">
      <w:pPr>
        <w:spacing w:after="0"/>
        <w:rPr>
          <w:color w:val="000000" w:themeColor="text1"/>
          <w:sz w:val="18"/>
          <w:szCs w:val="20"/>
        </w:rPr>
      </w:pPr>
    </w:p>
    <w:p w14:paraId="6A6E6B63" w14:textId="77777777" w:rsidR="006A4EFD" w:rsidRPr="00FD3238" w:rsidRDefault="006A4EFD" w:rsidP="00803043">
      <w:pPr>
        <w:spacing w:after="0"/>
        <w:rPr>
          <w:color w:val="000000" w:themeColor="text1"/>
          <w:sz w:val="18"/>
          <w:szCs w:val="20"/>
        </w:rPr>
      </w:pPr>
    </w:p>
    <w:p w14:paraId="39C009FF" w14:textId="77777777" w:rsidR="00300B8C" w:rsidRDefault="00300B8C">
      <w:pPr>
        <w:widowControl/>
        <w:wordWrap/>
        <w:autoSpaceDE/>
        <w:autoSpaceDN/>
        <w:spacing w:after="0" w:line="240" w:lineRule="auto"/>
        <w:jc w:val="left"/>
        <w:rPr>
          <w:color w:val="000000" w:themeColor="text1"/>
          <w:sz w:val="18"/>
          <w:szCs w:val="20"/>
        </w:rPr>
      </w:pPr>
      <w:r>
        <w:rPr>
          <w:color w:val="000000" w:themeColor="text1"/>
          <w:sz w:val="18"/>
          <w:szCs w:val="20"/>
        </w:rPr>
        <w:br w:type="page"/>
      </w:r>
    </w:p>
    <w:p w14:paraId="60196492" w14:textId="465E33E2" w:rsidR="00803043" w:rsidRPr="00FD3238" w:rsidRDefault="00803043" w:rsidP="00803043">
      <w:pPr>
        <w:spacing w:after="0"/>
        <w:rPr>
          <w:color w:val="000000" w:themeColor="text1"/>
          <w:sz w:val="18"/>
          <w:szCs w:val="20"/>
        </w:rPr>
      </w:pPr>
      <w:r w:rsidRPr="00FD3238">
        <w:rPr>
          <w:color w:val="000000" w:themeColor="text1"/>
          <w:sz w:val="18"/>
          <w:szCs w:val="20"/>
        </w:rPr>
        <w:lastRenderedPageBreak/>
        <w:t xml:space="preserve">[별첨 </w:t>
      </w:r>
      <w:r w:rsidR="00300B8C">
        <w:rPr>
          <w:color w:val="000000" w:themeColor="text1"/>
          <w:sz w:val="18"/>
          <w:szCs w:val="20"/>
        </w:rPr>
        <w:t>5</w:t>
      </w:r>
      <w:r w:rsidRPr="00FD3238">
        <w:rPr>
          <w:color w:val="000000" w:themeColor="text1"/>
          <w:sz w:val="18"/>
          <w:szCs w:val="2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E015A8" w:rsidRPr="008515CA" w14:paraId="4ECC7A37" w14:textId="77777777">
        <w:trPr>
          <w:trHeight w:val="1053"/>
          <w:jc w:val="center"/>
        </w:trPr>
        <w:tc>
          <w:tcPr>
            <w:tcW w:w="9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342249" w14:textId="77777777" w:rsidR="00803043" w:rsidRPr="00FD3238" w:rsidRDefault="0080304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『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2024 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제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>1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회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 </w:t>
            </w:r>
            <w:proofErr w:type="spellStart"/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한국엡손</w:t>
            </w:r>
            <w:proofErr w:type="spellEnd"/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 xml:space="preserve"> ‘Crystal 4K AI 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뉴미디어아트展</w:t>
            </w:r>
            <w:r w:rsidRPr="00FD3238">
              <w:rPr>
                <w:rFonts w:cs="Calibri"/>
                <w:b/>
                <w:bCs/>
                <w:color w:val="000000" w:themeColor="text1"/>
                <w:w w:val="90"/>
                <w:sz w:val="36"/>
                <w:szCs w:val="36"/>
              </w:rPr>
              <w:t>’</w:t>
            </w:r>
            <w:r w:rsidRPr="00FD3238">
              <w:rPr>
                <w:rFonts w:cs="Calibri" w:hint="eastAsia"/>
                <w:b/>
                <w:bCs/>
                <w:color w:val="000000" w:themeColor="text1"/>
                <w:w w:val="90"/>
                <w:sz w:val="36"/>
                <w:szCs w:val="36"/>
              </w:rPr>
              <w:t>』</w:t>
            </w:r>
          </w:p>
          <w:p w14:paraId="70141DEA" w14:textId="43BC5357" w:rsidR="00803043" w:rsidRPr="00FD3238" w:rsidRDefault="00803043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32"/>
                <w:szCs w:val="32"/>
              </w:rPr>
            </w:pP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- </w:t>
            </w:r>
            <w:r w:rsidRPr="00FD3238">
              <w:rPr>
                <w:rFonts w:cs="Calibri" w:hint="eastAsia"/>
                <w:color w:val="000000" w:themeColor="text1"/>
                <w:sz w:val="24"/>
                <w:szCs w:val="24"/>
              </w:rPr>
              <w:t>마케팅</w:t>
            </w: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24"/>
                <w:szCs w:val="24"/>
              </w:rPr>
              <w:t>활용</w:t>
            </w: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24"/>
                <w:szCs w:val="24"/>
              </w:rPr>
              <w:t>동의서</w:t>
            </w:r>
            <w:r w:rsidRPr="00FD3238">
              <w:rPr>
                <w:rFonts w:cs="Calibri"/>
                <w:color w:val="000000" w:themeColor="text1"/>
                <w:sz w:val="24"/>
                <w:szCs w:val="24"/>
              </w:rPr>
              <w:t xml:space="preserve"> -</w:t>
            </w:r>
          </w:p>
        </w:tc>
      </w:tr>
    </w:tbl>
    <w:p w14:paraId="325521F1" w14:textId="5F625E2C" w:rsidR="00D77108" w:rsidRPr="00FD3238" w:rsidRDefault="00D77108" w:rsidP="00D77108">
      <w:pPr>
        <w:rPr>
          <w:rFonts w:cs="Calibri"/>
          <w:color w:val="000000" w:themeColor="text1"/>
          <w:sz w:val="18"/>
          <w:szCs w:val="18"/>
        </w:rPr>
      </w:pPr>
    </w:p>
    <w:p w14:paraId="6F2ADFF5" w14:textId="77777777" w:rsidR="00803043" w:rsidRPr="00FD3238" w:rsidRDefault="00803043" w:rsidP="00803043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□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참가자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(대표자)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정보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3479"/>
        <w:gridCol w:w="1482"/>
        <w:gridCol w:w="3480"/>
      </w:tblGrid>
      <w:tr w:rsidR="008515CA" w:rsidRPr="008515CA" w14:paraId="05765FE1" w14:textId="77777777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5ADEA812" w14:textId="77777777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성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명</w:t>
            </w:r>
          </w:p>
        </w:tc>
        <w:tc>
          <w:tcPr>
            <w:tcW w:w="3479" w:type="dxa"/>
            <w:shd w:val="clear" w:color="auto" w:fill="auto"/>
            <w:vAlign w:val="center"/>
          </w:tcPr>
          <w:p w14:paraId="2AE2B44D" w14:textId="77777777" w:rsidR="00803043" w:rsidRPr="00FD3238" w:rsidRDefault="00803043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dxa"/>
            <w:shd w:val="clear" w:color="auto" w:fill="F2F2F2"/>
            <w:vAlign w:val="center"/>
          </w:tcPr>
          <w:p w14:paraId="562BA7D1" w14:textId="77777777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생년월일</w:t>
            </w:r>
          </w:p>
        </w:tc>
        <w:tc>
          <w:tcPr>
            <w:tcW w:w="3480" w:type="dxa"/>
            <w:shd w:val="clear" w:color="auto" w:fill="auto"/>
            <w:vAlign w:val="center"/>
          </w:tcPr>
          <w:p w14:paraId="63D1DF74" w14:textId="77777777" w:rsidR="00803043" w:rsidRPr="00FD3238" w:rsidRDefault="00803043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276F1785" w14:textId="77777777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2948DC15" w14:textId="77777777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주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소</w:t>
            </w:r>
          </w:p>
        </w:tc>
        <w:tc>
          <w:tcPr>
            <w:tcW w:w="8441" w:type="dxa"/>
            <w:gridSpan w:val="3"/>
            <w:shd w:val="clear" w:color="auto" w:fill="auto"/>
            <w:vAlign w:val="center"/>
          </w:tcPr>
          <w:p w14:paraId="6B2FE4F2" w14:textId="77777777" w:rsidR="00803043" w:rsidRPr="00FD3238" w:rsidRDefault="00803043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174DC48D" w14:textId="77777777">
        <w:trPr>
          <w:trHeight w:val="454"/>
          <w:jc w:val="center"/>
        </w:trPr>
        <w:tc>
          <w:tcPr>
            <w:tcW w:w="1482" w:type="dxa"/>
            <w:shd w:val="clear" w:color="auto" w:fill="F2F2F2"/>
            <w:vAlign w:val="center"/>
          </w:tcPr>
          <w:p w14:paraId="6BE609AD" w14:textId="77777777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연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proofErr w:type="spellStart"/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락</w:t>
            </w:r>
            <w:proofErr w:type="spellEnd"/>
            <w:proofErr w:type="gramEnd"/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 처</w:t>
            </w:r>
          </w:p>
        </w:tc>
        <w:tc>
          <w:tcPr>
            <w:tcW w:w="3479" w:type="dxa"/>
            <w:shd w:val="clear" w:color="auto" w:fill="auto"/>
            <w:vAlign w:val="center"/>
          </w:tcPr>
          <w:p w14:paraId="730E332C" w14:textId="77777777" w:rsidR="00803043" w:rsidRPr="00FD3238" w:rsidRDefault="00803043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dxa"/>
            <w:shd w:val="clear" w:color="auto" w:fill="F2F2F2"/>
            <w:vAlign w:val="center"/>
          </w:tcPr>
          <w:p w14:paraId="02CE0C9C" w14:textId="77777777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이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메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일</w:t>
            </w:r>
          </w:p>
        </w:tc>
        <w:tc>
          <w:tcPr>
            <w:tcW w:w="3480" w:type="dxa"/>
            <w:shd w:val="clear" w:color="auto" w:fill="auto"/>
            <w:vAlign w:val="center"/>
          </w:tcPr>
          <w:p w14:paraId="35C66642" w14:textId="77777777" w:rsidR="00803043" w:rsidRPr="00FD3238" w:rsidRDefault="00803043">
            <w:pPr>
              <w:spacing w:after="0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</w:tbl>
    <w:p w14:paraId="25B81F6F" w14:textId="77777777" w:rsidR="008C154F" w:rsidRPr="00FD3238" w:rsidRDefault="008C154F" w:rsidP="00803043">
      <w:pPr>
        <w:rPr>
          <w:rFonts w:cs="Calibri"/>
          <w:color w:val="000000" w:themeColor="text1"/>
          <w:sz w:val="18"/>
          <w:szCs w:val="18"/>
        </w:rPr>
      </w:pPr>
    </w:p>
    <w:p w14:paraId="721639DF" w14:textId="15A2CA80" w:rsidR="00803043" w:rsidRPr="00FD3238" w:rsidRDefault="00803043" w:rsidP="00803043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□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="00D77108" w:rsidRPr="00FD3238">
        <w:rPr>
          <w:rFonts w:cs="Calibri" w:hint="eastAsia"/>
          <w:b/>
          <w:bCs/>
          <w:color w:val="000000" w:themeColor="text1"/>
          <w:sz w:val="18"/>
          <w:szCs w:val="18"/>
        </w:rPr>
        <w:t>마케팅</w:t>
      </w:r>
      <w:r w:rsidR="00D77108"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활용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목적</w:t>
      </w:r>
    </w:p>
    <w:p w14:paraId="418449D9" w14:textId="6AE5A46D" w:rsidR="00D77108" w:rsidRPr="00FD3238" w:rsidRDefault="00D77108" w:rsidP="00FD3238">
      <w:pPr>
        <w:pStyle w:val="ac"/>
        <w:numPr>
          <w:ilvl w:val="0"/>
          <w:numId w:val="27"/>
        </w:numPr>
        <w:ind w:leftChars="0"/>
        <w:rPr>
          <w:color w:val="000000" w:themeColor="text1"/>
        </w:rPr>
      </w:pPr>
      <w:r w:rsidRPr="00FD3238">
        <w:rPr>
          <w:rFonts w:hint="eastAsia"/>
          <w:color w:val="000000" w:themeColor="text1"/>
        </w:rPr>
        <w:t>본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공모</w:t>
      </w:r>
      <w:r w:rsidR="008C154F" w:rsidRPr="00FD3238">
        <w:rPr>
          <w:rFonts w:hint="eastAsia"/>
          <w:color w:val="000000" w:themeColor="text1"/>
        </w:rPr>
        <w:t>와</w:t>
      </w:r>
      <w:r w:rsidRPr="00FD3238">
        <w:rPr>
          <w:color w:val="000000" w:themeColor="text1"/>
        </w:rPr>
        <w:t xml:space="preserve"> 관련한 모든 활동 중에 촬영된 사진 및 영상, 작품관련 정보 일체를 </w:t>
      </w:r>
      <w:r w:rsidR="00B6237F" w:rsidRPr="00FD3238">
        <w:rPr>
          <w:rFonts w:hint="eastAsia"/>
          <w:color w:val="000000" w:themeColor="text1"/>
        </w:rPr>
        <w:t>상업적</w:t>
      </w:r>
      <w:r w:rsidR="00B6237F"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목적으로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사용할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권리를</w:t>
      </w:r>
      <w:r w:rsidRPr="00FD3238">
        <w:rPr>
          <w:color w:val="000000" w:themeColor="text1"/>
        </w:rPr>
        <w:t xml:space="preserve"> </w:t>
      </w:r>
      <w:proofErr w:type="spellStart"/>
      <w:r w:rsidRPr="00FD3238">
        <w:rPr>
          <w:rFonts w:hint="eastAsia"/>
          <w:color w:val="000000" w:themeColor="text1"/>
        </w:rPr>
        <w:t>한국엡손</w:t>
      </w:r>
      <w:r w:rsidRPr="00FD3238">
        <w:rPr>
          <w:color w:val="000000" w:themeColor="text1"/>
        </w:rPr>
        <w:t>㈜</w:t>
      </w:r>
      <w:r w:rsidRPr="00FD3238">
        <w:rPr>
          <w:rFonts w:hint="eastAsia"/>
          <w:color w:val="000000" w:themeColor="text1"/>
        </w:rPr>
        <w:t>이</w:t>
      </w:r>
      <w:proofErr w:type="spellEnd"/>
      <w:r w:rsidRPr="00FD3238">
        <w:rPr>
          <w:color w:val="000000" w:themeColor="text1"/>
        </w:rPr>
        <w:t xml:space="preserve"> 사용함을 동의합니다.</w:t>
      </w:r>
    </w:p>
    <w:p w14:paraId="72D0E800" w14:textId="3BCEEE63" w:rsidR="008C154F" w:rsidRPr="00FD3238" w:rsidRDefault="008C154F" w:rsidP="008C154F">
      <w:pPr>
        <w:pStyle w:val="ac"/>
        <w:numPr>
          <w:ilvl w:val="0"/>
          <w:numId w:val="27"/>
        </w:numPr>
        <w:ind w:leftChars="0"/>
        <w:jc w:val="left"/>
        <w:rPr>
          <w:color w:val="000000" w:themeColor="text1"/>
        </w:rPr>
      </w:pPr>
      <w:r w:rsidRPr="00FD3238">
        <w:rPr>
          <w:color w:val="000000" w:themeColor="text1"/>
        </w:rPr>
        <w:t xml:space="preserve">본 </w:t>
      </w:r>
      <w:r w:rsidRPr="00FD3238">
        <w:rPr>
          <w:rFonts w:hint="eastAsia"/>
          <w:color w:val="000000" w:themeColor="text1"/>
        </w:rPr>
        <w:t>마케팅</w:t>
      </w:r>
      <w:r w:rsidRPr="00FD3238">
        <w:rPr>
          <w:color w:val="000000" w:themeColor="text1"/>
        </w:rPr>
        <w:t xml:space="preserve"> </w:t>
      </w:r>
      <w:r w:rsidRPr="00FD3238">
        <w:rPr>
          <w:rFonts w:hint="eastAsia"/>
          <w:color w:val="000000" w:themeColor="text1"/>
        </w:rPr>
        <w:t>활용</w:t>
      </w:r>
      <w:r w:rsidRPr="00FD3238">
        <w:rPr>
          <w:color w:val="000000" w:themeColor="text1"/>
        </w:rPr>
        <w:t xml:space="preserve">에 대한 동의를 거부하실 수 있습니다. 단, 행사 진행을 위한 최소한의 필수 </w:t>
      </w:r>
      <w:r w:rsidRPr="00FD3238">
        <w:rPr>
          <w:rFonts w:hint="eastAsia"/>
          <w:color w:val="000000" w:themeColor="text1"/>
        </w:rPr>
        <w:t>활용으</w:t>
      </w:r>
      <w:r w:rsidRPr="00FD3238">
        <w:rPr>
          <w:color w:val="000000" w:themeColor="text1"/>
        </w:rPr>
        <w:t>로 동의하지 않으실 경우 참여 대상에서 제한될 수 있습니다.</w:t>
      </w:r>
    </w:p>
    <w:p w14:paraId="2F45CD98" w14:textId="77777777" w:rsidR="00803043" w:rsidRPr="00FD3238" w:rsidRDefault="00803043" w:rsidP="00803043">
      <w:pPr>
        <w:ind w:firstLine="180"/>
        <w:jc w:val="left"/>
        <w:rPr>
          <w:rFonts w:cs="Calibri"/>
          <w:color w:val="000000" w:themeColor="text1"/>
          <w:sz w:val="18"/>
          <w:szCs w:val="18"/>
        </w:rPr>
      </w:pPr>
    </w:p>
    <w:p w14:paraId="23ED00BC" w14:textId="46D25114" w:rsidR="00803043" w:rsidRPr="00FD3238" w:rsidRDefault="00803043" w:rsidP="00803043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□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="00D77108" w:rsidRPr="00FD3238">
        <w:rPr>
          <w:rFonts w:cs="Calibri" w:hint="eastAsia"/>
          <w:b/>
          <w:bCs/>
          <w:color w:val="000000" w:themeColor="text1"/>
          <w:sz w:val="18"/>
          <w:szCs w:val="18"/>
        </w:rPr>
        <w:t>마케팅</w:t>
      </w:r>
      <w:r w:rsidR="00D77108"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활용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동의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proofErr w:type="gramStart"/>
      <w:r w:rsidRPr="00FD3238">
        <w:rPr>
          <w:rFonts w:cs="Calibri"/>
          <w:b/>
          <w:bCs/>
          <w:color w:val="000000" w:themeColor="text1"/>
          <w:sz w:val="18"/>
          <w:szCs w:val="18"/>
        </w:rPr>
        <w:t>여부  (</w:t>
      </w:r>
      <w:proofErr w:type="gramEnd"/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예 □    </w:t>
      </w:r>
      <w:proofErr w:type="spellStart"/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아니오</w:t>
      </w:r>
      <w:proofErr w:type="spellEnd"/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□ 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8"/>
        <w:gridCol w:w="3309"/>
        <w:gridCol w:w="3309"/>
      </w:tblGrid>
      <w:tr w:rsidR="008515CA" w:rsidRPr="008515CA" w14:paraId="4B664339" w14:textId="77777777">
        <w:trPr>
          <w:trHeight w:val="454"/>
          <w:jc w:val="center"/>
        </w:trPr>
        <w:tc>
          <w:tcPr>
            <w:tcW w:w="3308" w:type="dxa"/>
            <w:shd w:val="clear" w:color="auto" w:fill="F2F2F2"/>
            <w:vAlign w:val="center"/>
          </w:tcPr>
          <w:p w14:paraId="5641EED5" w14:textId="77777777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수집항목</w:t>
            </w:r>
          </w:p>
        </w:tc>
        <w:tc>
          <w:tcPr>
            <w:tcW w:w="3309" w:type="dxa"/>
            <w:shd w:val="clear" w:color="auto" w:fill="F2F2F2"/>
            <w:vAlign w:val="center"/>
          </w:tcPr>
          <w:p w14:paraId="3A74469C" w14:textId="39B941DD" w:rsidR="00803043" w:rsidRPr="00FD3238" w:rsidRDefault="00D77108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활용처</w:t>
            </w:r>
            <w:proofErr w:type="spellEnd"/>
          </w:p>
        </w:tc>
        <w:tc>
          <w:tcPr>
            <w:tcW w:w="3309" w:type="dxa"/>
            <w:shd w:val="clear" w:color="auto" w:fill="F2F2F2"/>
            <w:vAlign w:val="center"/>
          </w:tcPr>
          <w:p w14:paraId="19C5915C" w14:textId="77777777" w:rsidR="00803043" w:rsidRPr="00FD3238" w:rsidRDefault="00803043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보유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및</w:t>
            </w:r>
            <w:r w:rsidRPr="00FD3238"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이용기간</w:t>
            </w:r>
          </w:p>
        </w:tc>
      </w:tr>
      <w:tr w:rsidR="008515CA" w:rsidRPr="008515CA" w14:paraId="73F1E747" w14:textId="77777777">
        <w:trPr>
          <w:trHeight w:val="454"/>
          <w:jc w:val="center"/>
        </w:trPr>
        <w:tc>
          <w:tcPr>
            <w:tcW w:w="3308" w:type="dxa"/>
            <w:shd w:val="clear" w:color="auto" w:fill="FFFFFF"/>
            <w:vAlign w:val="center"/>
          </w:tcPr>
          <w:p w14:paraId="2584267F" w14:textId="77777777" w:rsidR="00803043" w:rsidRPr="00FD3238" w:rsidRDefault="00803043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성명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생년월일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주소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연락처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이메일</w:t>
            </w:r>
            <w:r w:rsidR="00D77108" w:rsidRPr="00FD3238">
              <w:rPr>
                <w:rFonts w:cs="Calibri"/>
                <w:color w:val="000000" w:themeColor="text1"/>
                <w:sz w:val="18"/>
                <w:szCs w:val="18"/>
              </w:rPr>
              <w:t>,</w:t>
            </w:r>
          </w:p>
          <w:p w14:paraId="2D2DC284" w14:textId="06E1D1D4" w:rsidR="00D77108" w:rsidRPr="00FD3238" w:rsidRDefault="008C154F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초상</w:t>
            </w:r>
            <w:r w:rsidR="00D77108"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사진</w:t>
            </w:r>
            <w:r w:rsidR="00D77108"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영상, </w:t>
            </w:r>
            <w:r w:rsidR="00672C06"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출품작</w:t>
            </w:r>
            <w:r w:rsidR="00D77108"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정보 일체, 인터뷰 등 일체</w:t>
            </w:r>
          </w:p>
        </w:tc>
        <w:tc>
          <w:tcPr>
            <w:tcW w:w="3309" w:type="dxa"/>
            <w:shd w:val="clear" w:color="auto" w:fill="FFFFFF"/>
            <w:vAlign w:val="center"/>
          </w:tcPr>
          <w:p w14:paraId="0820ACC6" w14:textId="210D6FF5" w:rsidR="00803043" w:rsidRPr="00FD3238" w:rsidRDefault="00D77108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홈페이지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SNS, 블로그, 인쇄 홍보물, </w:t>
            </w:r>
          </w:p>
          <w:p w14:paraId="4B240010" w14:textId="77777777" w:rsidR="00D77108" w:rsidRPr="00FD3238" w:rsidRDefault="00D77108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온라인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홍보물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보도자료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,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결과자료집</w:t>
            </w:r>
          </w:p>
          <w:p w14:paraId="4B3BA1A1" w14:textId="62397B30" w:rsidR="00D77108" w:rsidRPr="00FD3238" w:rsidRDefault="00D77108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등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매체 활용 일체 </w:t>
            </w:r>
          </w:p>
        </w:tc>
        <w:tc>
          <w:tcPr>
            <w:tcW w:w="3309" w:type="dxa"/>
            <w:shd w:val="clear" w:color="auto" w:fill="FFFFFF"/>
            <w:vAlign w:val="center"/>
          </w:tcPr>
          <w:p w14:paraId="49B46831" w14:textId="77777777" w:rsidR="00803043" w:rsidRPr="00FD3238" w:rsidRDefault="00803043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심사결과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수상하지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않은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자는</w:t>
            </w:r>
          </w:p>
          <w:p w14:paraId="290DFD50" w14:textId="77777777" w:rsidR="00803043" w:rsidRPr="00FD3238" w:rsidRDefault="00803043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공모사업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종료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후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개인정보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파기</w:t>
            </w:r>
          </w:p>
          <w:p w14:paraId="18BBB3EA" w14:textId="0CEB41A4" w:rsidR="00803043" w:rsidRPr="00FD3238" w:rsidRDefault="00803043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(최대 </w:t>
            </w:r>
            <w:r w:rsidR="00D77108" w:rsidRPr="00FD3238">
              <w:rPr>
                <w:rFonts w:cs="Calibri"/>
                <w:color w:val="000000" w:themeColor="text1"/>
                <w:sz w:val="18"/>
                <w:szCs w:val="18"/>
              </w:rPr>
              <w:t>5</w:t>
            </w:r>
            <w:r w:rsidRPr="00FD3238">
              <w:rPr>
                <w:rFonts w:cs="Calibri" w:hint="eastAsia"/>
                <w:color w:val="000000" w:themeColor="text1"/>
                <w:sz w:val="18"/>
                <w:szCs w:val="18"/>
              </w:rPr>
              <w:t>년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>)</w:t>
            </w:r>
          </w:p>
        </w:tc>
      </w:tr>
    </w:tbl>
    <w:p w14:paraId="224295BE" w14:textId="77777777" w:rsidR="00803043" w:rsidRPr="00FD3238" w:rsidRDefault="00803043" w:rsidP="00803043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7218D8B4" w14:textId="69F8DB08" w:rsidR="006A4EFD" w:rsidRPr="00FD3238" w:rsidRDefault="006A4EFD" w:rsidP="006A4EFD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□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참가자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(팀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전체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)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동의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여부</w:t>
      </w:r>
    </w:p>
    <w:tbl>
      <w:tblPr>
        <w:tblpPr w:vertAnchor="text" w:horzAnchor="margin" w:tblpY="310"/>
        <w:tblOverlap w:val="never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1963"/>
        <w:gridCol w:w="2715"/>
      </w:tblGrid>
      <w:tr w:rsidR="008515CA" w:rsidRPr="008515CA" w14:paraId="6D57250B" w14:textId="77777777" w:rsidTr="006A4EFD">
        <w:trPr>
          <w:trHeight w:val="31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3E5319" w14:textId="77777777" w:rsidR="006A4EFD" w:rsidRPr="00FD3238" w:rsidRDefault="006A4EFD" w:rsidP="00342177">
            <w:pPr>
              <w:spacing w:after="0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성명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2E9BB8" w14:textId="77777777" w:rsidR="006A4EFD" w:rsidRPr="00FD3238" w:rsidRDefault="006A4EFD" w:rsidP="00342177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동의여부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18B131" w14:textId="77777777" w:rsidR="006A4EFD" w:rsidRPr="00FD3238" w:rsidRDefault="006A4EFD" w:rsidP="00342177">
            <w:pPr>
              <w:spacing w:after="0"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</w:rPr>
            </w:pPr>
            <w:r w:rsidRPr="00FD3238">
              <w:rPr>
                <w:rFonts w:cs="Calibri" w:hint="eastAsia"/>
                <w:b/>
                <w:bCs/>
                <w:color w:val="000000" w:themeColor="text1"/>
                <w:sz w:val="18"/>
                <w:szCs w:val="18"/>
              </w:rPr>
              <w:t>서명</w:t>
            </w:r>
          </w:p>
        </w:tc>
      </w:tr>
      <w:tr w:rsidR="008515CA" w:rsidRPr="008515CA" w14:paraId="2C33ABC6" w14:textId="77777777" w:rsidTr="006A4EFD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DF3395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7329EA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1BA330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78F13E3F" w14:textId="77777777" w:rsidTr="006A4EFD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166C90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60B9DD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C758CE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3070A188" w14:textId="77777777" w:rsidTr="006A4EFD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C880FF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FB1E5B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C848D2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16A5D52A" w14:textId="77777777" w:rsidTr="006A4EFD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100FA8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5FA5D7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6A18F9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1E95467A" w14:textId="77777777" w:rsidTr="006A4EFD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A922BE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076AC1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973D89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  <w:tr w:rsidR="008515CA" w:rsidRPr="008515CA" w14:paraId="0B774D11" w14:textId="77777777" w:rsidTr="006A4EFD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BB0A7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F4489D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동의 </w:t>
            </w:r>
            <w:r w:rsidRPr="00FD3238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FD3238">
              <w:rPr>
                <w:rFonts w:cs="Calibri"/>
                <w:color w:val="000000" w:themeColor="text1"/>
                <w:sz w:val="18"/>
                <w:szCs w:val="18"/>
              </w:rPr>
              <w:t xml:space="preserve"> 거부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926DE7" w14:textId="77777777" w:rsidR="006A4EFD" w:rsidRPr="00FD3238" w:rsidRDefault="006A4EFD" w:rsidP="00342177">
            <w:pPr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</w:tbl>
    <w:p w14:paraId="740A7C1B" w14:textId="77777777" w:rsidR="006A4EFD" w:rsidRPr="00FD3238" w:rsidRDefault="006A4EFD" w:rsidP="006A4EFD">
      <w:pPr>
        <w:rPr>
          <w:rFonts w:cs="Calibri"/>
          <w:color w:val="000000" w:themeColor="text1"/>
          <w:sz w:val="18"/>
          <w:szCs w:val="18"/>
        </w:rPr>
      </w:pPr>
    </w:p>
    <w:p w14:paraId="51481EFA" w14:textId="77777777" w:rsidR="006A4EFD" w:rsidRPr="00FD3238" w:rsidRDefault="006A4EFD" w:rsidP="006A4EFD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</w:p>
    <w:p w14:paraId="56D950BC" w14:textId="77777777" w:rsidR="006A4EFD" w:rsidRPr="00FD3238" w:rsidRDefault="006A4EFD" w:rsidP="006A4EFD">
      <w:pPr>
        <w:spacing w:after="0"/>
        <w:rPr>
          <w:rFonts w:cs="Calibri"/>
          <w:b/>
          <w:bCs/>
          <w:color w:val="000000" w:themeColor="text1"/>
          <w:sz w:val="18"/>
          <w:szCs w:val="18"/>
        </w:rPr>
      </w:pPr>
    </w:p>
    <w:p w14:paraId="4948B3FA" w14:textId="266A5AD3" w:rsidR="00B6237F" w:rsidRPr="00FD3238" w:rsidRDefault="00B6237F" w:rsidP="00B6237F">
      <w:pPr>
        <w:rPr>
          <w:rFonts w:cs="Calibri"/>
          <w:color w:val="000000" w:themeColor="text1"/>
          <w:sz w:val="18"/>
          <w:szCs w:val="18"/>
        </w:rPr>
      </w:pPr>
    </w:p>
    <w:p w14:paraId="4FAE301E" w14:textId="71EA6C46" w:rsidR="00803043" w:rsidRPr="00FD3238" w:rsidRDefault="00D77108" w:rsidP="00803043">
      <w:pPr>
        <w:jc w:val="center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 w:hint="eastAsia"/>
          <w:color w:val="000000" w:themeColor="text1"/>
          <w:sz w:val="18"/>
          <w:szCs w:val="18"/>
        </w:rPr>
        <w:t>공모개최</w:t>
      </w:r>
      <w:r w:rsidRPr="00FD3238">
        <w:rPr>
          <w:rFonts w:cs="Calibri"/>
          <w:color w:val="000000" w:themeColor="text1"/>
          <w:sz w:val="18"/>
          <w:szCs w:val="18"/>
        </w:rPr>
        <w:t xml:space="preserve"> 및 업무수행을 위하여 취득한 본인의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마케팅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수집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및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활용에</w:t>
      </w:r>
      <w:r w:rsidRPr="00FD3238">
        <w:rPr>
          <w:rFonts w:cs="Calibri"/>
          <w:b/>
          <w:bCs/>
          <w:color w:val="000000" w:themeColor="text1"/>
          <w:sz w:val="18"/>
          <w:szCs w:val="18"/>
        </w:rPr>
        <w:t xml:space="preserve"> </w:t>
      </w:r>
      <w:r w:rsidRPr="00FD3238">
        <w:rPr>
          <w:rFonts w:cs="Calibri" w:hint="eastAsia"/>
          <w:b/>
          <w:bCs/>
          <w:color w:val="000000" w:themeColor="text1"/>
          <w:sz w:val="18"/>
          <w:szCs w:val="18"/>
        </w:rPr>
        <w:t>동의</w:t>
      </w:r>
      <w:r w:rsidRPr="00FD3238">
        <w:rPr>
          <w:rFonts w:cs="Calibri" w:hint="eastAsia"/>
          <w:color w:val="000000" w:themeColor="text1"/>
          <w:sz w:val="18"/>
          <w:szCs w:val="18"/>
        </w:rPr>
        <w:t>합니다</w:t>
      </w:r>
      <w:r w:rsidRPr="00FD3238">
        <w:rPr>
          <w:rFonts w:cs="Calibri"/>
          <w:color w:val="000000" w:themeColor="text1"/>
          <w:sz w:val="18"/>
          <w:szCs w:val="18"/>
        </w:rPr>
        <w:t>.</w:t>
      </w:r>
    </w:p>
    <w:p w14:paraId="6878DAB8" w14:textId="77777777" w:rsidR="00803043" w:rsidRPr="00FD3238" w:rsidRDefault="00803043" w:rsidP="00803043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7F6BAD4A" w14:textId="77777777" w:rsidR="00803043" w:rsidRPr="00FD3238" w:rsidRDefault="00803043" w:rsidP="00803043">
      <w:pPr>
        <w:jc w:val="left"/>
        <w:rPr>
          <w:rFonts w:cs="Calibri"/>
          <w:color w:val="000000" w:themeColor="text1"/>
          <w:sz w:val="18"/>
          <w:szCs w:val="18"/>
        </w:rPr>
      </w:pPr>
    </w:p>
    <w:p w14:paraId="60E3F807" w14:textId="77777777" w:rsidR="00803043" w:rsidRPr="00FD3238" w:rsidRDefault="00803043" w:rsidP="00803043">
      <w:pPr>
        <w:jc w:val="center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/>
          <w:color w:val="000000" w:themeColor="text1"/>
          <w:sz w:val="18"/>
          <w:szCs w:val="18"/>
        </w:rPr>
        <w:t xml:space="preserve">2024년      </w:t>
      </w:r>
      <w:r w:rsidRPr="00FD3238">
        <w:rPr>
          <w:rFonts w:cs="Calibri" w:hint="eastAsia"/>
          <w:color w:val="000000" w:themeColor="text1"/>
          <w:sz w:val="18"/>
          <w:szCs w:val="18"/>
        </w:rPr>
        <w:t>월</w:t>
      </w:r>
      <w:r w:rsidRPr="00FD3238">
        <w:rPr>
          <w:rFonts w:cs="Calibri"/>
          <w:color w:val="000000" w:themeColor="text1"/>
          <w:sz w:val="18"/>
          <w:szCs w:val="18"/>
        </w:rPr>
        <w:t xml:space="preserve">       </w:t>
      </w:r>
      <w:r w:rsidRPr="00FD3238">
        <w:rPr>
          <w:rFonts w:cs="Calibri" w:hint="eastAsia"/>
          <w:color w:val="000000" w:themeColor="text1"/>
          <w:sz w:val="18"/>
          <w:szCs w:val="18"/>
        </w:rPr>
        <w:t>일</w:t>
      </w:r>
    </w:p>
    <w:p w14:paraId="24AF0008" w14:textId="77777777" w:rsidR="00803043" w:rsidRPr="00FD3238" w:rsidRDefault="00803043" w:rsidP="00803043">
      <w:pPr>
        <w:jc w:val="center"/>
        <w:rPr>
          <w:rFonts w:cs="Calibri"/>
          <w:color w:val="000000" w:themeColor="text1"/>
          <w:sz w:val="18"/>
          <w:szCs w:val="18"/>
        </w:rPr>
      </w:pPr>
    </w:p>
    <w:p w14:paraId="68A1046D" w14:textId="77777777" w:rsidR="00803043" w:rsidRPr="00FD3238" w:rsidRDefault="00803043" w:rsidP="00803043">
      <w:pPr>
        <w:jc w:val="center"/>
        <w:rPr>
          <w:rFonts w:cs="Calibri"/>
          <w:color w:val="000000" w:themeColor="text1"/>
          <w:sz w:val="18"/>
          <w:szCs w:val="18"/>
        </w:rPr>
      </w:pPr>
    </w:p>
    <w:p w14:paraId="0433BB6B" w14:textId="77777777" w:rsidR="00803043" w:rsidRPr="00FD3238" w:rsidRDefault="00803043" w:rsidP="00803043">
      <w:pPr>
        <w:jc w:val="center"/>
        <w:rPr>
          <w:rFonts w:cs="Calibri"/>
          <w:color w:val="000000" w:themeColor="text1"/>
          <w:sz w:val="18"/>
          <w:szCs w:val="18"/>
        </w:rPr>
      </w:pPr>
    </w:p>
    <w:p w14:paraId="4FA9A7F9" w14:textId="44D7AFE4" w:rsidR="00803043" w:rsidRPr="00FD3238" w:rsidRDefault="00D77108" w:rsidP="00803043">
      <w:pPr>
        <w:jc w:val="right"/>
        <w:rPr>
          <w:rFonts w:cs="Calibri"/>
          <w:color w:val="000000" w:themeColor="text1"/>
          <w:sz w:val="18"/>
          <w:szCs w:val="18"/>
        </w:rPr>
      </w:pPr>
      <w:r w:rsidRPr="00FD3238">
        <w:rPr>
          <w:rFonts w:cs="Calibri" w:hint="eastAsia"/>
          <w:color w:val="000000" w:themeColor="text1"/>
          <w:sz w:val="18"/>
          <w:szCs w:val="18"/>
        </w:rPr>
        <w:t>마케팅</w:t>
      </w:r>
      <w:r w:rsidRPr="00FD3238">
        <w:rPr>
          <w:rFonts w:cs="Calibri"/>
          <w:color w:val="000000" w:themeColor="text1"/>
          <w:sz w:val="18"/>
          <w:szCs w:val="18"/>
        </w:rPr>
        <w:t xml:space="preserve"> 활용 </w:t>
      </w:r>
      <w:r w:rsidR="00803043" w:rsidRPr="00FD3238">
        <w:rPr>
          <w:rFonts w:cs="Calibri" w:hint="eastAsia"/>
          <w:color w:val="000000" w:themeColor="text1"/>
          <w:sz w:val="18"/>
          <w:szCs w:val="18"/>
        </w:rPr>
        <w:t>동의자</w:t>
      </w:r>
      <w:r w:rsidR="00803043" w:rsidRPr="00FD3238">
        <w:rPr>
          <w:rFonts w:cs="Calibri"/>
          <w:color w:val="000000" w:themeColor="text1"/>
          <w:sz w:val="18"/>
          <w:szCs w:val="18"/>
        </w:rPr>
        <w:t xml:space="preserve"> 성명  </w:t>
      </w:r>
      <w:r w:rsidR="00803043" w:rsidRPr="00FD3238">
        <w:rPr>
          <w:rFonts w:cs="Calibri"/>
          <w:color w:val="000000" w:themeColor="text1"/>
          <w:sz w:val="18"/>
          <w:szCs w:val="18"/>
          <w:u w:val="single"/>
        </w:rPr>
        <w:t xml:space="preserve">                   </w:t>
      </w:r>
      <w:r w:rsidR="00803043" w:rsidRPr="00FD3238">
        <w:rPr>
          <w:rFonts w:cs="Calibri"/>
          <w:color w:val="000000" w:themeColor="text1"/>
          <w:sz w:val="18"/>
          <w:szCs w:val="18"/>
        </w:rPr>
        <w:t xml:space="preserve"> (서명)</w:t>
      </w:r>
    </w:p>
    <w:p w14:paraId="1DC1307E" w14:textId="105CAB28" w:rsidR="00BB5F10" w:rsidRPr="00FD3238" w:rsidRDefault="00BB5F10" w:rsidP="00FD3238">
      <w:pPr>
        <w:spacing w:after="0"/>
        <w:rPr>
          <w:rFonts w:cs="Calibri"/>
          <w:color w:val="000000" w:themeColor="text1"/>
          <w:sz w:val="18"/>
          <w:szCs w:val="18"/>
        </w:rPr>
      </w:pPr>
    </w:p>
    <w:sectPr w:rsidR="00BB5F10" w:rsidRPr="00FD3238" w:rsidSect="00A628D0">
      <w:pgSz w:w="12240" w:h="15840"/>
      <w:pgMar w:top="1440" w:right="1080" w:bottom="1440" w:left="108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F3567" w14:textId="77777777" w:rsidR="00A628D0" w:rsidRDefault="00A628D0" w:rsidP="00AB2772">
      <w:pPr>
        <w:spacing w:after="0" w:line="240" w:lineRule="auto"/>
      </w:pPr>
      <w:r>
        <w:separator/>
      </w:r>
    </w:p>
  </w:endnote>
  <w:endnote w:type="continuationSeparator" w:id="0">
    <w:p w14:paraId="5DFA2569" w14:textId="77777777" w:rsidR="00A628D0" w:rsidRDefault="00A628D0" w:rsidP="00AB2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바탕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C4836" w14:textId="77777777" w:rsidR="00A628D0" w:rsidRDefault="00A628D0" w:rsidP="00AB2772">
      <w:pPr>
        <w:spacing w:after="0" w:line="240" w:lineRule="auto"/>
      </w:pPr>
      <w:r>
        <w:separator/>
      </w:r>
    </w:p>
  </w:footnote>
  <w:footnote w:type="continuationSeparator" w:id="0">
    <w:p w14:paraId="1507AC85" w14:textId="77777777" w:rsidR="00A628D0" w:rsidRDefault="00A628D0" w:rsidP="00AB27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C4252"/>
    <w:multiLevelType w:val="hybridMultilevel"/>
    <w:tmpl w:val="1D500E8C"/>
    <w:lvl w:ilvl="0" w:tplc="24368D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91B0846"/>
    <w:multiLevelType w:val="hybridMultilevel"/>
    <w:tmpl w:val="367CB74E"/>
    <w:lvl w:ilvl="0" w:tplc="0409000B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2" w15:restartNumberingAfterBreak="0">
    <w:nsid w:val="105D6988"/>
    <w:multiLevelType w:val="hybridMultilevel"/>
    <w:tmpl w:val="D6C4A2BA"/>
    <w:lvl w:ilvl="0" w:tplc="07269C46">
      <w:start w:val="2024"/>
      <w:numFmt w:val="bullet"/>
      <w:lvlText w:val="●"/>
      <w:lvlJc w:val="left"/>
      <w:pPr>
        <w:ind w:left="800" w:hanging="360"/>
      </w:pPr>
      <w:rPr>
        <w:rFonts w:ascii="맑은 고딕" w:eastAsia="맑은 고딕" w:hAnsi="맑은 고딕" w:cs="Calibri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4571475"/>
    <w:multiLevelType w:val="hybridMultilevel"/>
    <w:tmpl w:val="F4A63960"/>
    <w:lvl w:ilvl="0" w:tplc="A1E45308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469474E"/>
    <w:multiLevelType w:val="hybridMultilevel"/>
    <w:tmpl w:val="6B40EC0A"/>
    <w:lvl w:ilvl="0" w:tplc="DF208344">
      <w:start w:val="2024"/>
      <w:numFmt w:val="bullet"/>
      <w:lvlText w:val="※"/>
      <w:lvlJc w:val="left"/>
      <w:pPr>
        <w:ind w:left="1080" w:hanging="360"/>
      </w:pPr>
      <w:rPr>
        <w:rFonts w:ascii="맑은 고딕" w:eastAsia="맑은 고딕" w:hAnsi="맑은 고딕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5" w15:restartNumberingAfterBreak="0">
    <w:nsid w:val="18B63060"/>
    <w:multiLevelType w:val="hybridMultilevel"/>
    <w:tmpl w:val="CF6038DE"/>
    <w:lvl w:ilvl="0" w:tplc="D8362408">
      <w:start w:val="2024"/>
      <w:numFmt w:val="bullet"/>
      <w:lvlText w:val="-"/>
      <w:lvlJc w:val="left"/>
      <w:pPr>
        <w:ind w:left="444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4" w:hanging="440"/>
      </w:pPr>
      <w:rPr>
        <w:rFonts w:ascii="Wingdings" w:hAnsi="Wingdings" w:hint="default"/>
      </w:rPr>
    </w:lvl>
  </w:abstractNum>
  <w:abstractNum w:abstractNumId="6" w15:restartNumberingAfterBreak="0">
    <w:nsid w:val="1F6232BF"/>
    <w:multiLevelType w:val="hybridMultilevel"/>
    <w:tmpl w:val="35A2DA76"/>
    <w:lvl w:ilvl="0" w:tplc="2CE60084">
      <w:start w:val="8"/>
      <w:numFmt w:val="bullet"/>
      <w:lvlText w:val="-"/>
      <w:lvlJc w:val="left"/>
      <w:pPr>
        <w:ind w:left="540" w:hanging="360"/>
      </w:pPr>
      <w:rPr>
        <w:rFonts w:ascii="맑은 고딕" w:eastAsia="맑은 고딕" w:hAnsi="맑은 고딕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40"/>
      </w:pPr>
      <w:rPr>
        <w:rFonts w:ascii="Wingdings" w:hAnsi="Wingdings" w:hint="default"/>
      </w:rPr>
    </w:lvl>
  </w:abstractNum>
  <w:abstractNum w:abstractNumId="7" w15:restartNumberingAfterBreak="0">
    <w:nsid w:val="212A7E1C"/>
    <w:multiLevelType w:val="hybridMultilevel"/>
    <w:tmpl w:val="1382D828"/>
    <w:lvl w:ilvl="0" w:tplc="63A897B8">
      <w:start w:val="2"/>
      <w:numFmt w:val="decimalEnclosedCircle"/>
      <w:lvlText w:val="%1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2D857947"/>
    <w:multiLevelType w:val="hybridMultilevel"/>
    <w:tmpl w:val="D36C5E9A"/>
    <w:lvl w:ilvl="0" w:tplc="C5888EA4">
      <w:start w:val="1"/>
      <w:numFmt w:val="bullet"/>
      <w:lvlText w:val="※"/>
      <w:lvlJc w:val="left"/>
      <w:pPr>
        <w:ind w:left="1080" w:hanging="360"/>
      </w:pPr>
      <w:rPr>
        <w:rFonts w:ascii="맑은 고딕" w:eastAsia="맑은 고딕" w:hAnsi="맑은 고딕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9" w15:restartNumberingAfterBreak="0">
    <w:nsid w:val="2F1C03E9"/>
    <w:multiLevelType w:val="hybridMultilevel"/>
    <w:tmpl w:val="6B5E8E9E"/>
    <w:lvl w:ilvl="0" w:tplc="608EA0BC">
      <w:start w:val="1"/>
      <w:numFmt w:val="decimalEnclosedCircle"/>
      <w:lvlText w:val="%1"/>
      <w:lvlJc w:val="left"/>
      <w:pPr>
        <w:ind w:left="440" w:hanging="440"/>
      </w:pPr>
      <w:rPr>
        <w:rFonts w:ascii="맑은 고딕" w:hAnsi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FD94E20"/>
    <w:multiLevelType w:val="hybridMultilevel"/>
    <w:tmpl w:val="3B46526E"/>
    <w:lvl w:ilvl="0" w:tplc="501EF3E4">
      <w:start w:val="2024"/>
      <w:numFmt w:val="bullet"/>
      <w:lvlText w:val="※"/>
      <w:lvlJc w:val="left"/>
      <w:pPr>
        <w:ind w:left="800" w:hanging="360"/>
      </w:pPr>
      <w:rPr>
        <w:rFonts w:ascii="맑은 고딕" w:eastAsia="맑은 고딕" w:hAnsi="맑은 고딕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05D28B4"/>
    <w:multiLevelType w:val="hybridMultilevel"/>
    <w:tmpl w:val="5E02D9F8"/>
    <w:lvl w:ilvl="0" w:tplc="04090001">
      <w:start w:val="1"/>
      <w:numFmt w:val="bullet"/>
      <w:lvlText w:val=""/>
      <w:lvlJc w:val="left"/>
      <w:pPr>
        <w:ind w:left="10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40"/>
      </w:pPr>
      <w:rPr>
        <w:rFonts w:ascii="Wingdings" w:hAnsi="Wingdings" w:hint="default"/>
      </w:rPr>
    </w:lvl>
  </w:abstractNum>
  <w:abstractNum w:abstractNumId="12" w15:restartNumberingAfterBreak="0">
    <w:nsid w:val="36A514A7"/>
    <w:multiLevelType w:val="hybridMultilevel"/>
    <w:tmpl w:val="7BE2ED52"/>
    <w:lvl w:ilvl="0" w:tplc="84E26EE4">
      <w:start w:val="1"/>
      <w:numFmt w:val="decimalEnclosedCircle"/>
      <w:lvlText w:val="%1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415C16A2"/>
    <w:multiLevelType w:val="hybridMultilevel"/>
    <w:tmpl w:val="8C647A0E"/>
    <w:lvl w:ilvl="0" w:tplc="FAF8C3D0">
      <w:start w:val="2024"/>
      <w:numFmt w:val="bullet"/>
      <w:lvlText w:val=""/>
      <w:lvlJc w:val="left"/>
      <w:pPr>
        <w:ind w:left="720" w:hanging="360"/>
      </w:pPr>
      <w:rPr>
        <w:rFonts w:ascii="Wingdings" w:eastAsia="맑은 고딕" w:hAnsi="Wingdings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4" w15:restartNumberingAfterBreak="0">
    <w:nsid w:val="455A5945"/>
    <w:multiLevelType w:val="hybridMultilevel"/>
    <w:tmpl w:val="2376A8E0"/>
    <w:lvl w:ilvl="0" w:tplc="859AEE6C">
      <w:start w:val="2"/>
      <w:numFmt w:val="decimalEnclosedCircle"/>
      <w:lvlText w:val="%1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80B7F35"/>
    <w:multiLevelType w:val="hybridMultilevel"/>
    <w:tmpl w:val="F324646C"/>
    <w:lvl w:ilvl="0" w:tplc="07C20660">
      <w:start w:val="2"/>
      <w:numFmt w:val="decimalEnclosedCircle"/>
      <w:lvlText w:val="%1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48814CD6"/>
    <w:multiLevelType w:val="hybridMultilevel"/>
    <w:tmpl w:val="0862F66C"/>
    <w:lvl w:ilvl="0" w:tplc="04090005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F135213"/>
    <w:multiLevelType w:val="hybridMultilevel"/>
    <w:tmpl w:val="C832A01A"/>
    <w:lvl w:ilvl="0" w:tplc="EAF8CB7E">
      <w:start w:val="2"/>
      <w:numFmt w:val="bullet"/>
      <w:lvlText w:val="-"/>
      <w:lvlJc w:val="left"/>
      <w:pPr>
        <w:ind w:left="440" w:hanging="44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48E1980"/>
    <w:multiLevelType w:val="hybridMultilevel"/>
    <w:tmpl w:val="5D3E8FDA"/>
    <w:lvl w:ilvl="0" w:tplc="7D0E0808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593A5722"/>
    <w:multiLevelType w:val="hybridMultilevel"/>
    <w:tmpl w:val="EB8CD6D8"/>
    <w:lvl w:ilvl="0" w:tplc="EAF8CB7E">
      <w:start w:val="2"/>
      <w:numFmt w:val="bullet"/>
      <w:lvlText w:val="-"/>
      <w:lvlJc w:val="left"/>
      <w:pPr>
        <w:ind w:left="880" w:hanging="44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5D2E095B"/>
    <w:multiLevelType w:val="hybridMultilevel"/>
    <w:tmpl w:val="BE7085B2"/>
    <w:lvl w:ilvl="0" w:tplc="7FCE6F7E">
      <w:start w:val="2024"/>
      <w:numFmt w:val="bullet"/>
      <w:lvlText w:val="-"/>
      <w:lvlJc w:val="left"/>
      <w:pPr>
        <w:ind w:left="456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6" w:hanging="440"/>
      </w:pPr>
      <w:rPr>
        <w:rFonts w:ascii="Wingdings" w:hAnsi="Wingdings" w:hint="default"/>
      </w:rPr>
    </w:lvl>
  </w:abstractNum>
  <w:abstractNum w:abstractNumId="21" w15:restartNumberingAfterBreak="0">
    <w:nsid w:val="5DD74A41"/>
    <w:multiLevelType w:val="hybridMultilevel"/>
    <w:tmpl w:val="A2BEDE44"/>
    <w:lvl w:ilvl="0" w:tplc="B83679F8">
      <w:start w:val="1"/>
      <w:numFmt w:val="decimal"/>
      <w:lvlText w:val="(%1)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6A383FCF"/>
    <w:multiLevelType w:val="hybridMultilevel"/>
    <w:tmpl w:val="6220F452"/>
    <w:lvl w:ilvl="0" w:tplc="C57A56A4">
      <w:start w:val="2024"/>
      <w:numFmt w:val="bullet"/>
      <w:lvlText w:val="-"/>
      <w:lvlJc w:val="left"/>
      <w:pPr>
        <w:ind w:left="80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6A4935DD"/>
    <w:multiLevelType w:val="hybridMultilevel"/>
    <w:tmpl w:val="54F245F0"/>
    <w:lvl w:ilvl="0" w:tplc="EAF8CB7E">
      <w:start w:val="2"/>
      <w:numFmt w:val="bullet"/>
      <w:lvlText w:val="-"/>
      <w:lvlJc w:val="left"/>
      <w:pPr>
        <w:ind w:left="53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0" w:hanging="440"/>
      </w:pPr>
      <w:rPr>
        <w:rFonts w:ascii="Wingdings" w:hAnsi="Wingdings" w:hint="default"/>
      </w:rPr>
    </w:lvl>
  </w:abstractNum>
  <w:abstractNum w:abstractNumId="24" w15:restartNumberingAfterBreak="0">
    <w:nsid w:val="6DC90F59"/>
    <w:multiLevelType w:val="hybridMultilevel"/>
    <w:tmpl w:val="612895F2"/>
    <w:lvl w:ilvl="0" w:tplc="11E4D4E8">
      <w:start w:val="2024"/>
      <w:numFmt w:val="bullet"/>
      <w:lvlText w:val="-"/>
      <w:lvlJc w:val="left"/>
      <w:pPr>
        <w:ind w:left="230" w:hanging="5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40"/>
      </w:pPr>
      <w:rPr>
        <w:rFonts w:ascii="Wingdings" w:hAnsi="Wingdings" w:hint="default"/>
      </w:rPr>
    </w:lvl>
  </w:abstractNum>
  <w:abstractNum w:abstractNumId="25" w15:restartNumberingAfterBreak="0">
    <w:nsid w:val="6DD42097"/>
    <w:multiLevelType w:val="hybridMultilevel"/>
    <w:tmpl w:val="81D8D554"/>
    <w:lvl w:ilvl="0" w:tplc="3CB2DFC0">
      <w:start w:val="1"/>
      <w:numFmt w:val="decimalEnclosedCircle"/>
      <w:lvlText w:val="%1"/>
      <w:lvlJc w:val="left"/>
      <w:pPr>
        <w:ind w:left="800" w:hanging="360"/>
      </w:pPr>
      <w:rPr>
        <w:rFonts w:ascii="맑은 고딕" w:hAnsi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70F11FDA"/>
    <w:multiLevelType w:val="hybridMultilevel"/>
    <w:tmpl w:val="ACCA3F26"/>
    <w:lvl w:ilvl="0" w:tplc="0AA8197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7" w15:restartNumberingAfterBreak="0">
    <w:nsid w:val="7690454F"/>
    <w:multiLevelType w:val="hybridMultilevel"/>
    <w:tmpl w:val="B782A354"/>
    <w:lvl w:ilvl="0" w:tplc="608EA0BC">
      <w:start w:val="1"/>
      <w:numFmt w:val="decimalEnclosedCircle"/>
      <w:lvlText w:val="%1"/>
      <w:lvlJc w:val="left"/>
      <w:pPr>
        <w:ind w:left="800" w:hanging="360"/>
      </w:pPr>
      <w:rPr>
        <w:rFonts w:ascii="맑은 고딕" w:hAnsi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98196051">
    <w:abstractNumId w:val="16"/>
  </w:num>
  <w:num w:numId="2" w16cid:durableId="198008758">
    <w:abstractNumId w:val="1"/>
  </w:num>
  <w:num w:numId="3" w16cid:durableId="1505516566">
    <w:abstractNumId w:val="23"/>
  </w:num>
  <w:num w:numId="4" w16cid:durableId="959647208">
    <w:abstractNumId w:val="18"/>
  </w:num>
  <w:num w:numId="5" w16cid:durableId="1622103190">
    <w:abstractNumId w:val="3"/>
  </w:num>
  <w:num w:numId="6" w16cid:durableId="1930500160">
    <w:abstractNumId w:val="26"/>
  </w:num>
  <w:num w:numId="7" w16cid:durableId="274018614">
    <w:abstractNumId w:val="0"/>
  </w:num>
  <w:num w:numId="8" w16cid:durableId="141700504">
    <w:abstractNumId w:val="22"/>
  </w:num>
  <w:num w:numId="9" w16cid:durableId="826552229">
    <w:abstractNumId w:val="2"/>
  </w:num>
  <w:num w:numId="10" w16cid:durableId="1811248005">
    <w:abstractNumId w:val="13"/>
  </w:num>
  <w:num w:numId="11" w16cid:durableId="309481675">
    <w:abstractNumId w:val="20"/>
  </w:num>
  <w:num w:numId="12" w16cid:durableId="1489126196">
    <w:abstractNumId w:val="5"/>
  </w:num>
  <w:num w:numId="13" w16cid:durableId="1098017746">
    <w:abstractNumId w:val="10"/>
  </w:num>
  <w:num w:numId="14" w16cid:durableId="1421873569">
    <w:abstractNumId w:val="4"/>
  </w:num>
  <w:num w:numId="15" w16cid:durableId="583993011">
    <w:abstractNumId w:val="25"/>
  </w:num>
  <w:num w:numId="16" w16cid:durableId="56364166">
    <w:abstractNumId w:val="27"/>
  </w:num>
  <w:num w:numId="17" w16cid:durableId="522599766">
    <w:abstractNumId w:val="21"/>
  </w:num>
  <w:num w:numId="18" w16cid:durableId="28841579">
    <w:abstractNumId w:val="12"/>
  </w:num>
  <w:num w:numId="19" w16cid:durableId="1286085006">
    <w:abstractNumId w:val="15"/>
  </w:num>
  <w:num w:numId="20" w16cid:durableId="1224025918">
    <w:abstractNumId w:val="7"/>
  </w:num>
  <w:num w:numId="21" w16cid:durableId="600335621">
    <w:abstractNumId w:val="14"/>
  </w:num>
  <w:num w:numId="22" w16cid:durableId="326205103">
    <w:abstractNumId w:val="8"/>
  </w:num>
  <w:num w:numId="23" w16cid:durableId="1150515959">
    <w:abstractNumId w:val="9"/>
  </w:num>
  <w:num w:numId="24" w16cid:durableId="969365911">
    <w:abstractNumId w:val="11"/>
  </w:num>
  <w:num w:numId="25" w16cid:durableId="1533495788">
    <w:abstractNumId w:val="6"/>
  </w:num>
  <w:num w:numId="26" w16cid:durableId="297533588">
    <w:abstractNumId w:val="19"/>
  </w:num>
  <w:num w:numId="27" w16cid:durableId="1263607521">
    <w:abstractNumId w:val="17"/>
  </w:num>
  <w:num w:numId="28" w16cid:durableId="11986187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DC3"/>
    <w:rsid w:val="00001F2E"/>
    <w:rsid w:val="00010170"/>
    <w:rsid w:val="000138A2"/>
    <w:rsid w:val="000220BC"/>
    <w:rsid w:val="00026DD3"/>
    <w:rsid w:val="00046F99"/>
    <w:rsid w:val="00052760"/>
    <w:rsid w:val="000527EA"/>
    <w:rsid w:val="00056A2A"/>
    <w:rsid w:val="000749CE"/>
    <w:rsid w:val="000943BC"/>
    <w:rsid w:val="00095ADE"/>
    <w:rsid w:val="000B3618"/>
    <w:rsid w:val="000C0BDE"/>
    <w:rsid w:val="000E1531"/>
    <w:rsid w:val="000E15E7"/>
    <w:rsid w:val="00105D96"/>
    <w:rsid w:val="001062CA"/>
    <w:rsid w:val="00112D96"/>
    <w:rsid w:val="001327B5"/>
    <w:rsid w:val="001425BA"/>
    <w:rsid w:val="00144614"/>
    <w:rsid w:val="001477D6"/>
    <w:rsid w:val="00150892"/>
    <w:rsid w:val="00152A7C"/>
    <w:rsid w:val="00166062"/>
    <w:rsid w:val="001918E1"/>
    <w:rsid w:val="001A1BA0"/>
    <w:rsid w:val="001B52C6"/>
    <w:rsid w:val="001C2832"/>
    <w:rsid w:val="001E18FC"/>
    <w:rsid w:val="001E378A"/>
    <w:rsid w:val="001F7624"/>
    <w:rsid w:val="001F79B9"/>
    <w:rsid w:val="00225FD5"/>
    <w:rsid w:val="00243DA0"/>
    <w:rsid w:val="00247F86"/>
    <w:rsid w:val="00254CB9"/>
    <w:rsid w:val="0025747E"/>
    <w:rsid w:val="002611F6"/>
    <w:rsid w:val="0026596B"/>
    <w:rsid w:val="002732AE"/>
    <w:rsid w:val="00280996"/>
    <w:rsid w:val="002A09C7"/>
    <w:rsid w:val="002B16AC"/>
    <w:rsid w:val="002C0DD7"/>
    <w:rsid w:val="002C3989"/>
    <w:rsid w:val="002D37BF"/>
    <w:rsid w:val="002F432D"/>
    <w:rsid w:val="00300B8C"/>
    <w:rsid w:val="00331122"/>
    <w:rsid w:val="00332C6D"/>
    <w:rsid w:val="00350AA4"/>
    <w:rsid w:val="00356D8C"/>
    <w:rsid w:val="0036156E"/>
    <w:rsid w:val="00362957"/>
    <w:rsid w:val="003676C2"/>
    <w:rsid w:val="00377BB5"/>
    <w:rsid w:val="00381E42"/>
    <w:rsid w:val="003859A9"/>
    <w:rsid w:val="003B2BF1"/>
    <w:rsid w:val="003D0A7D"/>
    <w:rsid w:val="003D15E4"/>
    <w:rsid w:val="003D1FF6"/>
    <w:rsid w:val="003D2D40"/>
    <w:rsid w:val="003F37C9"/>
    <w:rsid w:val="003F6057"/>
    <w:rsid w:val="003F740E"/>
    <w:rsid w:val="00404BB6"/>
    <w:rsid w:val="00406532"/>
    <w:rsid w:val="0041466A"/>
    <w:rsid w:val="00424656"/>
    <w:rsid w:val="004276B0"/>
    <w:rsid w:val="00441BC5"/>
    <w:rsid w:val="00442783"/>
    <w:rsid w:val="00446CD8"/>
    <w:rsid w:val="00451132"/>
    <w:rsid w:val="004548B9"/>
    <w:rsid w:val="00462E3D"/>
    <w:rsid w:val="0047744E"/>
    <w:rsid w:val="00496F56"/>
    <w:rsid w:val="004A5AE9"/>
    <w:rsid w:val="004A62EC"/>
    <w:rsid w:val="004C0DA3"/>
    <w:rsid w:val="004C3AD3"/>
    <w:rsid w:val="004D3805"/>
    <w:rsid w:val="004E6EFA"/>
    <w:rsid w:val="004F1CC1"/>
    <w:rsid w:val="00513BE6"/>
    <w:rsid w:val="00515E3C"/>
    <w:rsid w:val="005208DD"/>
    <w:rsid w:val="0052271B"/>
    <w:rsid w:val="00545D33"/>
    <w:rsid w:val="00553450"/>
    <w:rsid w:val="00554FF5"/>
    <w:rsid w:val="0056560E"/>
    <w:rsid w:val="0056776A"/>
    <w:rsid w:val="005702CF"/>
    <w:rsid w:val="00570F0D"/>
    <w:rsid w:val="005A5250"/>
    <w:rsid w:val="005D2618"/>
    <w:rsid w:val="005D7D63"/>
    <w:rsid w:val="005F089C"/>
    <w:rsid w:val="005F583A"/>
    <w:rsid w:val="00606961"/>
    <w:rsid w:val="006277DA"/>
    <w:rsid w:val="006502BB"/>
    <w:rsid w:val="00656D58"/>
    <w:rsid w:val="00657630"/>
    <w:rsid w:val="0066141C"/>
    <w:rsid w:val="00662257"/>
    <w:rsid w:val="00667241"/>
    <w:rsid w:val="00670ABD"/>
    <w:rsid w:val="00671448"/>
    <w:rsid w:val="006729D8"/>
    <w:rsid w:val="00672C06"/>
    <w:rsid w:val="00677068"/>
    <w:rsid w:val="006958A7"/>
    <w:rsid w:val="006A0BB7"/>
    <w:rsid w:val="006A4EFD"/>
    <w:rsid w:val="006D7CEB"/>
    <w:rsid w:val="006E0E14"/>
    <w:rsid w:val="006E250C"/>
    <w:rsid w:val="006E28DF"/>
    <w:rsid w:val="00700655"/>
    <w:rsid w:val="00724B4E"/>
    <w:rsid w:val="00735306"/>
    <w:rsid w:val="007541F6"/>
    <w:rsid w:val="007844BA"/>
    <w:rsid w:val="00791BB6"/>
    <w:rsid w:val="00794512"/>
    <w:rsid w:val="00797008"/>
    <w:rsid w:val="00797E29"/>
    <w:rsid w:val="007B026B"/>
    <w:rsid w:val="007B1030"/>
    <w:rsid w:val="007C4A3D"/>
    <w:rsid w:val="007D296B"/>
    <w:rsid w:val="007D2C7D"/>
    <w:rsid w:val="007F308E"/>
    <w:rsid w:val="00802A49"/>
    <w:rsid w:val="00803043"/>
    <w:rsid w:val="0082336A"/>
    <w:rsid w:val="00835B75"/>
    <w:rsid w:val="00846287"/>
    <w:rsid w:val="008515CA"/>
    <w:rsid w:val="00854672"/>
    <w:rsid w:val="00862C2E"/>
    <w:rsid w:val="00864955"/>
    <w:rsid w:val="0086760E"/>
    <w:rsid w:val="008756A7"/>
    <w:rsid w:val="008A43D2"/>
    <w:rsid w:val="008C069E"/>
    <w:rsid w:val="008C154F"/>
    <w:rsid w:val="008C6E46"/>
    <w:rsid w:val="008D0E41"/>
    <w:rsid w:val="008E27B7"/>
    <w:rsid w:val="008E76C7"/>
    <w:rsid w:val="008F0557"/>
    <w:rsid w:val="008F2FA6"/>
    <w:rsid w:val="009207C3"/>
    <w:rsid w:val="009336E7"/>
    <w:rsid w:val="009366FC"/>
    <w:rsid w:val="00960146"/>
    <w:rsid w:val="0097475B"/>
    <w:rsid w:val="00986C1F"/>
    <w:rsid w:val="0099642D"/>
    <w:rsid w:val="009A4AAE"/>
    <w:rsid w:val="009A6CF3"/>
    <w:rsid w:val="009B08AE"/>
    <w:rsid w:val="009E0137"/>
    <w:rsid w:val="00A0144F"/>
    <w:rsid w:val="00A27E3D"/>
    <w:rsid w:val="00A628D0"/>
    <w:rsid w:val="00A63928"/>
    <w:rsid w:val="00A67081"/>
    <w:rsid w:val="00A9025D"/>
    <w:rsid w:val="00AA3D3F"/>
    <w:rsid w:val="00AB2772"/>
    <w:rsid w:val="00AD7A9D"/>
    <w:rsid w:val="00AE2867"/>
    <w:rsid w:val="00AE594E"/>
    <w:rsid w:val="00AF2CDC"/>
    <w:rsid w:val="00AF6AAB"/>
    <w:rsid w:val="00B13D26"/>
    <w:rsid w:val="00B216CE"/>
    <w:rsid w:val="00B319A7"/>
    <w:rsid w:val="00B36BD0"/>
    <w:rsid w:val="00B3739F"/>
    <w:rsid w:val="00B37B3D"/>
    <w:rsid w:val="00B46644"/>
    <w:rsid w:val="00B5032E"/>
    <w:rsid w:val="00B6237F"/>
    <w:rsid w:val="00B71C67"/>
    <w:rsid w:val="00B84072"/>
    <w:rsid w:val="00B87F8B"/>
    <w:rsid w:val="00BA37E0"/>
    <w:rsid w:val="00BB53F4"/>
    <w:rsid w:val="00BB5F10"/>
    <w:rsid w:val="00BE18A4"/>
    <w:rsid w:val="00BF686C"/>
    <w:rsid w:val="00BF6BF8"/>
    <w:rsid w:val="00BF7DC3"/>
    <w:rsid w:val="00C020D9"/>
    <w:rsid w:val="00C027D5"/>
    <w:rsid w:val="00C052B2"/>
    <w:rsid w:val="00C26B1A"/>
    <w:rsid w:val="00C5078C"/>
    <w:rsid w:val="00C527E9"/>
    <w:rsid w:val="00C6580D"/>
    <w:rsid w:val="00C65BB6"/>
    <w:rsid w:val="00C76A33"/>
    <w:rsid w:val="00CA3BFA"/>
    <w:rsid w:val="00CB18DD"/>
    <w:rsid w:val="00CC2724"/>
    <w:rsid w:val="00CC6921"/>
    <w:rsid w:val="00CE1F14"/>
    <w:rsid w:val="00CF3B42"/>
    <w:rsid w:val="00D116BB"/>
    <w:rsid w:val="00D1592A"/>
    <w:rsid w:val="00D23C94"/>
    <w:rsid w:val="00D37287"/>
    <w:rsid w:val="00D4539C"/>
    <w:rsid w:val="00D6037D"/>
    <w:rsid w:val="00D77108"/>
    <w:rsid w:val="00D83728"/>
    <w:rsid w:val="00D96315"/>
    <w:rsid w:val="00DA0B5C"/>
    <w:rsid w:val="00DB6DD6"/>
    <w:rsid w:val="00DB7E8B"/>
    <w:rsid w:val="00DB7F0D"/>
    <w:rsid w:val="00DC5451"/>
    <w:rsid w:val="00DD1ED7"/>
    <w:rsid w:val="00DD2514"/>
    <w:rsid w:val="00DD732E"/>
    <w:rsid w:val="00DE4F27"/>
    <w:rsid w:val="00DF358B"/>
    <w:rsid w:val="00E00D3D"/>
    <w:rsid w:val="00E015A8"/>
    <w:rsid w:val="00E05919"/>
    <w:rsid w:val="00E10291"/>
    <w:rsid w:val="00E20C56"/>
    <w:rsid w:val="00E214BC"/>
    <w:rsid w:val="00E24718"/>
    <w:rsid w:val="00E27A10"/>
    <w:rsid w:val="00E308EB"/>
    <w:rsid w:val="00E30EDB"/>
    <w:rsid w:val="00E361E5"/>
    <w:rsid w:val="00E5103F"/>
    <w:rsid w:val="00E567AB"/>
    <w:rsid w:val="00E77476"/>
    <w:rsid w:val="00E906BA"/>
    <w:rsid w:val="00E94B5E"/>
    <w:rsid w:val="00EA046B"/>
    <w:rsid w:val="00EB1231"/>
    <w:rsid w:val="00EC6C9E"/>
    <w:rsid w:val="00ED1550"/>
    <w:rsid w:val="00EE0A81"/>
    <w:rsid w:val="00EE34D7"/>
    <w:rsid w:val="00EE3C01"/>
    <w:rsid w:val="00EF6D61"/>
    <w:rsid w:val="00F06058"/>
    <w:rsid w:val="00F535C1"/>
    <w:rsid w:val="00F631A8"/>
    <w:rsid w:val="00F6337B"/>
    <w:rsid w:val="00F63FBA"/>
    <w:rsid w:val="00F6593D"/>
    <w:rsid w:val="00F67D6E"/>
    <w:rsid w:val="00F774E7"/>
    <w:rsid w:val="00F82050"/>
    <w:rsid w:val="00FA212B"/>
    <w:rsid w:val="00FB186A"/>
    <w:rsid w:val="00FB1D20"/>
    <w:rsid w:val="00FB2927"/>
    <w:rsid w:val="00FC6E4B"/>
    <w:rsid w:val="00FD043C"/>
    <w:rsid w:val="00FD04D2"/>
    <w:rsid w:val="00FD3238"/>
    <w:rsid w:val="00FE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19F2F0"/>
  <w14:defaultImageDpi w14:val="0"/>
  <w15:docId w15:val="{84F9DF12-D33F-4D94-AFFD-9A0A80FE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043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35B75"/>
    <w:rPr>
      <w:rFonts w:cs="Times New Roman"/>
      <w:color w:val="0563C1"/>
      <w:u w:val="single"/>
    </w:rPr>
  </w:style>
  <w:style w:type="character" w:styleId="a4">
    <w:name w:val="Unresolved Mention"/>
    <w:uiPriority w:val="99"/>
    <w:semiHidden/>
    <w:unhideWhenUsed/>
    <w:rsid w:val="00835B75"/>
    <w:rPr>
      <w:rFonts w:cs="Times New Roman"/>
      <w:color w:val="605E5C"/>
      <w:shd w:val="clear" w:color="auto" w:fill="E1DFDD"/>
    </w:rPr>
  </w:style>
  <w:style w:type="paragraph" w:styleId="a5">
    <w:name w:val="Normal (Web)"/>
    <w:basedOn w:val="a"/>
    <w:uiPriority w:val="99"/>
    <w:unhideWhenUsed/>
    <w:rsid w:val="009E0137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6">
    <w:name w:val="FollowedHyperlink"/>
    <w:uiPriority w:val="99"/>
    <w:semiHidden/>
    <w:unhideWhenUsed/>
    <w:rsid w:val="000138A2"/>
    <w:rPr>
      <w:color w:val="954F72"/>
      <w:u w:val="single"/>
    </w:rPr>
  </w:style>
  <w:style w:type="paragraph" w:styleId="a7">
    <w:name w:val="header"/>
    <w:basedOn w:val="a"/>
    <w:link w:val="Char"/>
    <w:uiPriority w:val="99"/>
    <w:unhideWhenUsed/>
    <w:rsid w:val="00AB277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7"/>
    <w:uiPriority w:val="99"/>
    <w:rsid w:val="00AB2772"/>
    <w:rPr>
      <w:kern w:val="2"/>
      <w:szCs w:val="22"/>
    </w:rPr>
  </w:style>
  <w:style w:type="paragraph" w:styleId="a8">
    <w:name w:val="footer"/>
    <w:basedOn w:val="a"/>
    <w:link w:val="Char0"/>
    <w:uiPriority w:val="99"/>
    <w:unhideWhenUsed/>
    <w:rsid w:val="00AB277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8"/>
    <w:uiPriority w:val="99"/>
    <w:rsid w:val="00AB2772"/>
    <w:rPr>
      <w:kern w:val="2"/>
      <w:szCs w:val="22"/>
    </w:rPr>
  </w:style>
  <w:style w:type="table" w:styleId="a9">
    <w:name w:val="Table Grid"/>
    <w:basedOn w:val="a1"/>
    <w:uiPriority w:val="39"/>
    <w:rsid w:val="00404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바탕글"/>
    <w:rsid w:val="00B6237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한컴바탕" w:eastAsia="한컴바탕" w:hAnsi="Calibri" w:cs="Calibri"/>
      <w:color w:val="000000"/>
      <w:szCs w:val="22"/>
      <w:lang w:eastAsia="en-US"/>
    </w:rPr>
  </w:style>
  <w:style w:type="paragraph" w:styleId="ab">
    <w:name w:val="Revision"/>
    <w:hidden/>
    <w:uiPriority w:val="99"/>
    <w:semiHidden/>
    <w:rsid w:val="007844BA"/>
    <w:rPr>
      <w:kern w:val="2"/>
      <w:szCs w:val="22"/>
    </w:rPr>
  </w:style>
  <w:style w:type="paragraph" w:styleId="ac">
    <w:name w:val="List Paragraph"/>
    <w:basedOn w:val="a"/>
    <w:uiPriority w:val="34"/>
    <w:qFormat/>
    <w:rsid w:val="00001F2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Noh Seong-Sik</dc:creator>
  <cp:keywords/>
  <dc:description/>
  <cp:lastModifiedBy>A2232</cp:lastModifiedBy>
  <cp:revision>6</cp:revision>
  <cp:lastPrinted>2024-01-03T02:19:00Z</cp:lastPrinted>
  <dcterms:created xsi:type="dcterms:W3CDTF">2024-04-12T09:19:00Z</dcterms:created>
  <dcterms:modified xsi:type="dcterms:W3CDTF">2024-05-02T04:33:00Z</dcterms:modified>
</cp:coreProperties>
</file>